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40D9F" w14:textId="201DC56E" w:rsidR="00642014" w:rsidRPr="008570F4" w:rsidRDefault="008570F4" w:rsidP="008570F4">
      <w:pPr>
        <w:spacing w:after="240" w:line="29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8570F4">
        <w:rPr>
          <w:rFonts w:ascii="Georgia" w:eastAsia="Calibri" w:hAnsi="Georgia" w:cs="Calibri"/>
          <w:b/>
          <w:sz w:val="20"/>
          <w:szCs w:val="20"/>
          <w:lang w:eastAsia="da-DK"/>
        </w:rPr>
        <w:t>Ansøgning om tilsagnsramme til midlertidigt huslejetilskud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600F22" w:rsidRPr="00441F27" w14:paraId="0D93E06A" w14:textId="77777777" w:rsidTr="009E1B37">
        <w:tc>
          <w:tcPr>
            <w:tcW w:w="9628" w:type="dxa"/>
            <w:gridSpan w:val="2"/>
          </w:tcPr>
          <w:p w14:paraId="0DCB64CE" w14:textId="3DABDC86" w:rsidR="00600F22" w:rsidRPr="008570F4" w:rsidRDefault="008570F4" w:rsidP="008570F4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8570F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1. Ansøger (Kommunen)</w:t>
            </w:r>
          </w:p>
          <w:p w14:paraId="4EE6F6B8" w14:textId="77777777" w:rsidR="00600F22" w:rsidRPr="00441F27" w:rsidRDefault="00600F22" w:rsidP="000C5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411" w:rsidRPr="00441F27" w14:paraId="44200973" w14:textId="77777777" w:rsidTr="000C563B">
        <w:tc>
          <w:tcPr>
            <w:tcW w:w="4814" w:type="dxa"/>
          </w:tcPr>
          <w:p w14:paraId="7501EDBB" w14:textId="660A16E4" w:rsidR="007E7411" w:rsidRPr="008570F4" w:rsidRDefault="008570F4" w:rsidP="008570F4">
            <w:pPr>
              <w:pStyle w:val="Listeafsnit"/>
              <w:numPr>
                <w:ilvl w:val="1"/>
                <w:numId w:val="16"/>
              </w:num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lang w:eastAsia="da-DK"/>
              </w:rPr>
            </w:pPr>
            <w:r w:rsidRPr="008570F4">
              <w:rPr>
                <w:rFonts w:ascii="Times New Roman" w:eastAsia="Calibri" w:hAnsi="Times New Roman" w:cs="Times New Roman"/>
                <w:color w:val="000000"/>
                <w:lang w:eastAsia="da-DK"/>
              </w:rPr>
              <w:t>Kommunens n</w:t>
            </w:r>
            <w:r w:rsidR="007E7411" w:rsidRPr="008570F4">
              <w:rPr>
                <w:rFonts w:ascii="Times New Roman" w:eastAsia="Calibri" w:hAnsi="Times New Roman" w:cs="Times New Roman"/>
                <w:color w:val="000000"/>
                <w:lang w:eastAsia="da-DK"/>
              </w:rPr>
              <w:t>avn</w:t>
            </w:r>
          </w:p>
          <w:p w14:paraId="2AD6D792" w14:textId="359575C5" w:rsidR="008570F4" w:rsidRPr="008570F4" w:rsidRDefault="008570F4" w:rsidP="008570F4">
            <w:pPr>
              <w:pStyle w:val="Listeafsnit"/>
              <w:autoSpaceDE w:val="0"/>
              <w:autoSpaceDN w:val="0"/>
              <w:adjustRightInd w:val="0"/>
              <w:ind w:left="405"/>
              <w:rPr>
                <w:rFonts w:ascii="Times New Roman" w:eastAsia="Calibri" w:hAnsi="Times New Roman" w:cs="Times New Roman"/>
                <w:color w:val="000000"/>
                <w:lang w:eastAsia="da-DK"/>
              </w:rPr>
            </w:pPr>
          </w:p>
        </w:tc>
        <w:tc>
          <w:tcPr>
            <w:tcW w:w="4814" w:type="dxa"/>
          </w:tcPr>
          <w:p w14:paraId="0F18C3E6" w14:textId="77777777" w:rsidR="007E7411" w:rsidRPr="008570F4" w:rsidRDefault="007E7411" w:rsidP="008570F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lang w:eastAsia="da-DK"/>
              </w:rPr>
            </w:pPr>
          </w:p>
        </w:tc>
      </w:tr>
      <w:tr w:rsidR="00116E6F" w:rsidRPr="00441F27" w14:paraId="347A78C3" w14:textId="77777777" w:rsidTr="000C563B">
        <w:tc>
          <w:tcPr>
            <w:tcW w:w="4814" w:type="dxa"/>
          </w:tcPr>
          <w:p w14:paraId="1C1751C7" w14:textId="3BD58384" w:rsidR="00116E6F" w:rsidRPr="008570F4" w:rsidRDefault="00633FAB" w:rsidP="008570F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lang w:eastAsia="da-DK"/>
              </w:rPr>
            </w:pPr>
            <w:r w:rsidRPr="008570F4">
              <w:rPr>
                <w:rFonts w:ascii="Times New Roman" w:eastAsia="Calibri" w:hAnsi="Times New Roman" w:cs="Times New Roman"/>
                <w:color w:val="000000"/>
                <w:lang w:eastAsia="da-DK"/>
              </w:rPr>
              <w:t xml:space="preserve">1.2. </w:t>
            </w:r>
            <w:r w:rsidR="008570F4" w:rsidRPr="008570F4">
              <w:rPr>
                <w:rFonts w:ascii="Times New Roman" w:eastAsia="Calibri" w:hAnsi="Times New Roman" w:cs="Times New Roman"/>
                <w:color w:val="000000"/>
                <w:lang w:eastAsia="da-DK"/>
              </w:rPr>
              <w:t>Kommunens CVR</w:t>
            </w:r>
          </w:p>
          <w:p w14:paraId="45A90055" w14:textId="77777777" w:rsidR="00116E6F" w:rsidRPr="008570F4" w:rsidRDefault="00116E6F" w:rsidP="008570F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lang w:eastAsia="da-DK"/>
              </w:rPr>
            </w:pPr>
          </w:p>
        </w:tc>
        <w:tc>
          <w:tcPr>
            <w:tcW w:w="4814" w:type="dxa"/>
          </w:tcPr>
          <w:p w14:paraId="7F7E89D4" w14:textId="77777777" w:rsidR="00116E6F" w:rsidRPr="008570F4" w:rsidRDefault="00116E6F" w:rsidP="008570F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lang w:eastAsia="da-DK"/>
              </w:rPr>
            </w:pPr>
          </w:p>
        </w:tc>
      </w:tr>
      <w:tr w:rsidR="00116E6F" w:rsidRPr="00441F27" w14:paraId="673049D8" w14:textId="77777777" w:rsidTr="000C563B">
        <w:tc>
          <w:tcPr>
            <w:tcW w:w="4814" w:type="dxa"/>
          </w:tcPr>
          <w:p w14:paraId="5977964C" w14:textId="250FF5BE" w:rsidR="00116E6F" w:rsidRPr="008570F4" w:rsidRDefault="00633FAB" w:rsidP="008570F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lang w:eastAsia="da-DK"/>
              </w:rPr>
            </w:pPr>
            <w:r w:rsidRPr="008570F4">
              <w:rPr>
                <w:rFonts w:ascii="Times New Roman" w:eastAsia="Calibri" w:hAnsi="Times New Roman" w:cs="Times New Roman"/>
                <w:color w:val="000000"/>
                <w:lang w:eastAsia="da-DK"/>
              </w:rPr>
              <w:t xml:space="preserve">1.3. </w:t>
            </w:r>
            <w:r w:rsidR="008570F4" w:rsidRPr="008570F4">
              <w:rPr>
                <w:rFonts w:ascii="Times New Roman" w:eastAsia="Calibri" w:hAnsi="Times New Roman" w:cs="Times New Roman"/>
                <w:color w:val="000000"/>
                <w:lang w:eastAsia="da-DK"/>
              </w:rPr>
              <w:t>Kommunens adresse</w:t>
            </w:r>
            <w:r w:rsidR="00116E6F" w:rsidRPr="008570F4">
              <w:rPr>
                <w:rFonts w:ascii="Times New Roman" w:eastAsia="Calibri" w:hAnsi="Times New Roman" w:cs="Times New Roman"/>
                <w:color w:val="000000"/>
                <w:lang w:eastAsia="da-DK"/>
              </w:rPr>
              <w:t xml:space="preserve"> </w:t>
            </w:r>
          </w:p>
          <w:p w14:paraId="5BCDCA0F" w14:textId="77777777" w:rsidR="00116E6F" w:rsidRPr="008570F4" w:rsidRDefault="00116E6F" w:rsidP="008570F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lang w:eastAsia="da-DK"/>
              </w:rPr>
            </w:pPr>
          </w:p>
        </w:tc>
        <w:tc>
          <w:tcPr>
            <w:tcW w:w="4814" w:type="dxa"/>
          </w:tcPr>
          <w:p w14:paraId="00CD833C" w14:textId="77777777" w:rsidR="00116E6F" w:rsidRPr="008570F4" w:rsidRDefault="00116E6F" w:rsidP="008570F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lang w:eastAsia="da-DK"/>
              </w:rPr>
            </w:pPr>
          </w:p>
        </w:tc>
      </w:tr>
      <w:tr w:rsidR="007E7411" w:rsidRPr="00441F27" w14:paraId="28B5B1DF" w14:textId="77777777" w:rsidTr="000C563B">
        <w:tc>
          <w:tcPr>
            <w:tcW w:w="4814" w:type="dxa"/>
          </w:tcPr>
          <w:p w14:paraId="7861AD1D" w14:textId="77777777" w:rsidR="007E7411" w:rsidRPr="008570F4" w:rsidRDefault="00633FAB" w:rsidP="008570F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lang w:eastAsia="da-DK"/>
              </w:rPr>
            </w:pPr>
            <w:r w:rsidRPr="008570F4">
              <w:rPr>
                <w:rFonts w:ascii="Times New Roman" w:eastAsia="Calibri" w:hAnsi="Times New Roman" w:cs="Times New Roman"/>
                <w:color w:val="000000"/>
                <w:lang w:eastAsia="da-DK"/>
              </w:rPr>
              <w:t xml:space="preserve">1.4. </w:t>
            </w:r>
            <w:r w:rsidR="008570F4" w:rsidRPr="008570F4">
              <w:rPr>
                <w:rFonts w:ascii="Times New Roman" w:eastAsia="Calibri" w:hAnsi="Times New Roman" w:cs="Times New Roman"/>
                <w:color w:val="000000"/>
                <w:lang w:eastAsia="da-DK"/>
              </w:rPr>
              <w:t>Postnummer</w:t>
            </w:r>
            <w:r w:rsidR="007E7411" w:rsidRPr="008570F4">
              <w:rPr>
                <w:rFonts w:ascii="Times New Roman" w:eastAsia="Calibri" w:hAnsi="Times New Roman" w:cs="Times New Roman"/>
                <w:color w:val="000000"/>
                <w:lang w:eastAsia="da-DK"/>
              </w:rPr>
              <w:t xml:space="preserve"> </w:t>
            </w:r>
          </w:p>
          <w:p w14:paraId="3341B571" w14:textId="4E00A271" w:rsidR="008570F4" w:rsidRPr="008570F4" w:rsidRDefault="008570F4" w:rsidP="008570F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lang w:eastAsia="da-DK"/>
              </w:rPr>
            </w:pPr>
          </w:p>
        </w:tc>
        <w:tc>
          <w:tcPr>
            <w:tcW w:w="4814" w:type="dxa"/>
          </w:tcPr>
          <w:p w14:paraId="7ADA6DDD" w14:textId="77777777" w:rsidR="007E7411" w:rsidRPr="008570F4" w:rsidRDefault="007E7411" w:rsidP="008570F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lang w:eastAsia="da-DK"/>
              </w:rPr>
            </w:pPr>
          </w:p>
        </w:tc>
      </w:tr>
      <w:tr w:rsidR="00E7615D" w:rsidRPr="00441F27" w14:paraId="39BEF9D6" w14:textId="77777777" w:rsidTr="000C563B">
        <w:tc>
          <w:tcPr>
            <w:tcW w:w="4814" w:type="dxa"/>
          </w:tcPr>
          <w:p w14:paraId="6D47F280" w14:textId="77777777" w:rsidR="00E7615D" w:rsidRPr="008570F4" w:rsidRDefault="00633FAB" w:rsidP="008570F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lang w:eastAsia="da-DK"/>
              </w:rPr>
            </w:pPr>
            <w:r w:rsidRPr="008570F4">
              <w:rPr>
                <w:rFonts w:ascii="Times New Roman" w:eastAsia="Calibri" w:hAnsi="Times New Roman" w:cs="Times New Roman"/>
                <w:color w:val="000000"/>
                <w:lang w:eastAsia="da-DK"/>
              </w:rPr>
              <w:t xml:space="preserve">1.5. </w:t>
            </w:r>
            <w:r w:rsidR="008570F4" w:rsidRPr="008570F4">
              <w:rPr>
                <w:rFonts w:ascii="Times New Roman" w:eastAsia="Calibri" w:hAnsi="Times New Roman" w:cs="Times New Roman"/>
                <w:color w:val="000000"/>
                <w:lang w:eastAsia="da-DK"/>
              </w:rPr>
              <w:t>By</w:t>
            </w:r>
          </w:p>
          <w:p w14:paraId="5D7571C8" w14:textId="40971CCA" w:rsidR="008570F4" w:rsidRPr="008570F4" w:rsidRDefault="008570F4" w:rsidP="008570F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lang w:eastAsia="da-DK"/>
              </w:rPr>
            </w:pPr>
          </w:p>
        </w:tc>
        <w:tc>
          <w:tcPr>
            <w:tcW w:w="4814" w:type="dxa"/>
          </w:tcPr>
          <w:p w14:paraId="7D9AE137" w14:textId="77777777" w:rsidR="00E7615D" w:rsidRPr="008570F4" w:rsidRDefault="00E7615D" w:rsidP="008570F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lang w:eastAsia="da-DK"/>
              </w:rPr>
            </w:pPr>
          </w:p>
        </w:tc>
      </w:tr>
      <w:tr w:rsidR="00E7615D" w:rsidRPr="00441F27" w14:paraId="19CAA1C3" w14:textId="77777777" w:rsidTr="000C563B">
        <w:tc>
          <w:tcPr>
            <w:tcW w:w="4814" w:type="dxa"/>
          </w:tcPr>
          <w:p w14:paraId="4EE9EBD7" w14:textId="77777777" w:rsidR="008570F4" w:rsidRDefault="00633FAB" w:rsidP="008570F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lang w:eastAsia="da-DK"/>
              </w:rPr>
            </w:pPr>
            <w:r w:rsidRPr="008570F4">
              <w:rPr>
                <w:rFonts w:ascii="Times New Roman" w:eastAsia="Calibri" w:hAnsi="Times New Roman" w:cs="Times New Roman"/>
                <w:color w:val="000000"/>
                <w:lang w:eastAsia="da-DK"/>
              </w:rPr>
              <w:t xml:space="preserve">1.6. </w:t>
            </w:r>
            <w:r w:rsidR="008570F4" w:rsidRPr="008570F4">
              <w:rPr>
                <w:rFonts w:ascii="Times New Roman" w:eastAsia="Calibri" w:hAnsi="Times New Roman" w:cs="Times New Roman"/>
                <w:color w:val="000000"/>
                <w:lang w:eastAsia="da-DK"/>
              </w:rPr>
              <w:t>Region</w:t>
            </w:r>
          </w:p>
          <w:p w14:paraId="6E834E25" w14:textId="005EC7D4" w:rsidR="008570F4" w:rsidRPr="008570F4" w:rsidRDefault="008570F4" w:rsidP="008570F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lang w:eastAsia="da-DK"/>
              </w:rPr>
            </w:pPr>
          </w:p>
        </w:tc>
        <w:tc>
          <w:tcPr>
            <w:tcW w:w="4814" w:type="dxa"/>
          </w:tcPr>
          <w:p w14:paraId="3E59E59E" w14:textId="2C22D4E8" w:rsidR="00E7615D" w:rsidRPr="008570F4" w:rsidRDefault="00E7615D" w:rsidP="008570F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lang w:eastAsia="da-DK"/>
              </w:rPr>
            </w:pPr>
          </w:p>
        </w:tc>
      </w:tr>
      <w:tr w:rsidR="008570F4" w:rsidRPr="00441F27" w14:paraId="16A91361" w14:textId="77777777" w:rsidTr="000C563B">
        <w:tc>
          <w:tcPr>
            <w:tcW w:w="4814" w:type="dxa"/>
          </w:tcPr>
          <w:p w14:paraId="1727C82E" w14:textId="77777777" w:rsidR="008570F4" w:rsidRPr="008570F4" w:rsidRDefault="008570F4" w:rsidP="008570F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lang w:eastAsia="da-DK"/>
              </w:rPr>
            </w:pPr>
            <w:r w:rsidRPr="008570F4">
              <w:rPr>
                <w:rFonts w:ascii="Times New Roman" w:eastAsia="Calibri" w:hAnsi="Times New Roman" w:cs="Times New Roman"/>
                <w:color w:val="000000"/>
                <w:lang w:eastAsia="da-DK"/>
              </w:rPr>
              <w:t>1.7. Kontaktpersonens navn</w:t>
            </w:r>
          </w:p>
          <w:p w14:paraId="59E29D0A" w14:textId="044D103B" w:rsidR="008570F4" w:rsidRPr="008570F4" w:rsidRDefault="008570F4" w:rsidP="008570F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lang w:eastAsia="da-DK"/>
              </w:rPr>
            </w:pPr>
          </w:p>
        </w:tc>
        <w:tc>
          <w:tcPr>
            <w:tcW w:w="4814" w:type="dxa"/>
          </w:tcPr>
          <w:p w14:paraId="65AF71AE" w14:textId="77777777" w:rsidR="008570F4" w:rsidRPr="008570F4" w:rsidRDefault="008570F4" w:rsidP="008570F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lang w:eastAsia="da-DK"/>
              </w:rPr>
            </w:pPr>
          </w:p>
        </w:tc>
      </w:tr>
      <w:tr w:rsidR="008570F4" w:rsidRPr="00441F27" w14:paraId="368DBF4F" w14:textId="77777777" w:rsidTr="000C563B">
        <w:tc>
          <w:tcPr>
            <w:tcW w:w="4814" w:type="dxa"/>
          </w:tcPr>
          <w:p w14:paraId="1D6CF135" w14:textId="77777777" w:rsidR="008570F4" w:rsidRPr="008570F4" w:rsidRDefault="008570F4" w:rsidP="008570F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lang w:eastAsia="da-DK"/>
              </w:rPr>
            </w:pPr>
            <w:r w:rsidRPr="008570F4">
              <w:rPr>
                <w:rFonts w:ascii="Times New Roman" w:eastAsia="Calibri" w:hAnsi="Times New Roman" w:cs="Times New Roman"/>
                <w:color w:val="000000"/>
                <w:lang w:eastAsia="da-DK"/>
              </w:rPr>
              <w:t>1.8. Kontaktpersonens tlf.</w:t>
            </w:r>
          </w:p>
          <w:p w14:paraId="5A4D2A76" w14:textId="0744F952" w:rsidR="008570F4" w:rsidRPr="008570F4" w:rsidRDefault="008570F4" w:rsidP="008570F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lang w:eastAsia="da-DK"/>
              </w:rPr>
            </w:pPr>
          </w:p>
        </w:tc>
        <w:tc>
          <w:tcPr>
            <w:tcW w:w="4814" w:type="dxa"/>
          </w:tcPr>
          <w:p w14:paraId="5D62E8E7" w14:textId="77777777" w:rsidR="008570F4" w:rsidRPr="008570F4" w:rsidRDefault="008570F4" w:rsidP="008570F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lang w:eastAsia="da-DK"/>
              </w:rPr>
            </w:pPr>
          </w:p>
        </w:tc>
      </w:tr>
      <w:tr w:rsidR="008570F4" w:rsidRPr="00441F27" w14:paraId="4B25CC0F" w14:textId="77777777" w:rsidTr="000C563B">
        <w:tc>
          <w:tcPr>
            <w:tcW w:w="4814" w:type="dxa"/>
          </w:tcPr>
          <w:p w14:paraId="5D7BB64E" w14:textId="77777777" w:rsidR="008570F4" w:rsidRPr="008570F4" w:rsidRDefault="008570F4" w:rsidP="008570F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lang w:eastAsia="da-DK"/>
              </w:rPr>
            </w:pPr>
            <w:r w:rsidRPr="008570F4">
              <w:rPr>
                <w:rFonts w:ascii="Times New Roman" w:eastAsia="Calibri" w:hAnsi="Times New Roman" w:cs="Times New Roman"/>
                <w:color w:val="000000"/>
                <w:lang w:eastAsia="da-DK"/>
              </w:rPr>
              <w:t>1.9. Kontaktpersonens e-mail</w:t>
            </w:r>
          </w:p>
          <w:p w14:paraId="35DDA940" w14:textId="5DB76EA3" w:rsidR="008570F4" w:rsidRPr="008570F4" w:rsidRDefault="008570F4" w:rsidP="008570F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lang w:eastAsia="da-DK"/>
              </w:rPr>
            </w:pPr>
          </w:p>
        </w:tc>
        <w:tc>
          <w:tcPr>
            <w:tcW w:w="4814" w:type="dxa"/>
          </w:tcPr>
          <w:p w14:paraId="13B2BDBE" w14:textId="77777777" w:rsidR="008570F4" w:rsidRPr="008570F4" w:rsidRDefault="008570F4" w:rsidP="008570F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lang w:eastAsia="da-DK"/>
              </w:rPr>
            </w:pPr>
          </w:p>
        </w:tc>
      </w:tr>
      <w:tr w:rsidR="00A206A5" w:rsidRPr="00441F27" w14:paraId="6228B749" w14:textId="77777777" w:rsidTr="0030769D">
        <w:tc>
          <w:tcPr>
            <w:tcW w:w="9628" w:type="dxa"/>
            <w:gridSpan w:val="2"/>
          </w:tcPr>
          <w:p w14:paraId="741DE18A" w14:textId="14BC524E" w:rsidR="00A206A5" w:rsidRPr="008570F4" w:rsidRDefault="00F81E9F" w:rsidP="00A206A5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2</w:t>
            </w:r>
            <w:r w:rsidR="00A206A5" w:rsidRPr="008570F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. Ansøger (</w:t>
            </w:r>
            <w:r w:rsidR="00A206A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Boligorganisation</w:t>
            </w:r>
            <w:r w:rsidR="00A206A5" w:rsidRPr="008570F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)</w:t>
            </w:r>
          </w:p>
          <w:p w14:paraId="32D9A200" w14:textId="77777777" w:rsidR="00A206A5" w:rsidRPr="008570F4" w:rsidRDefault="00A206A5" w:rsidP="008570F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lang w:eastAsia="da-DK"/>
              </w:rPr>
            </w:pPr>
          </w:p>
        </w:tc>
      </w:tr>
      <w:tr w:rsidR="00A206A5" w:rsidRPr="00441F27" w14:paraId="7C772090" w14:textId="77777777" w:rsidTr="000C563B">
        <w:tc>
          <w:tcPr>
            <w:tcW w:w="4814" w:type="dxa"/>
          </w:tcPr>
          <w:p w14:paraId="4FD97EA5" w14:textId="7B646A5F" w:rsidR="00A206A5" w:rsidRPr="00A206A5" w:rsidRDefault="00A206A5" w:rsidP="00A206A5">
            <w:pPr>
              <w:pStyle w:val="Listeafsnit"/>
              <w:numPr>
                <w:ilvl w:val="1"/>
                <w:numId w:val="20"/>
              </w:num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lang w:eastAsia="da-DK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da-DK"/>
              </w:rPr>
              <w:t xml:space="preserve"> Boligorganisationens</w:t>
            </w:r>
            <w:r w:rsidRPr="00A206A5">
              <w:rPr>
                <w:rFonts w:ascii="Times New Roman" w:eastAsia="Calibri" w:hAnsi="Times New Roman" w:cs="Times New Roman"/>
                <w:color w:val="000000"/>
                <w:lang w:eastAsia="da-DK"/>
              </w:rPr>
              <w:t xml:space="preserve"> navn</w:t>
            </w:r>
          </w:p>
          <w:p w14:paraId="4869E9D4" w14:textId="77777777" w:rsidR="00A206A5" w:rsidRPr="008570F4" w:rsidRDefault="00A206A5" w:rsidP="00A206A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lang w:eastAsia="da-DK"/>
              </w:rPr>
            </w:pPr>
          </w:p>
        </w:tc>
        <w:tc>
          <w:tcPr>
            <w:tcW w:w="4814" w:type="dxa"/>
          </w:tcPr>
          <w:p w14:paraId="223C402F" w14:textId="77777777" w:rsidR="00A206A5" w:rsidRPr="008570F4" w:rsidRDefault="00A206A5" w:rsidP="00A206A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lang w:eastAsia="da-DK"/>
              </w:rPr>
            </w:pPr>
          </w:p>
        </w:tc>
      </w:tr>
      <w:tr w:rsidR="00A206A5" w:rsidRPr="00441F27" w14:paraId="7EEB9868" w14:textId="77777777" w:rsidTr="000C563B">
        <w:tc>
          <w:tcPr>
            <w:tcW w:w="4814" w:type="dxa"/>
          </w:tcPr>
          <w:p w14:paraId="65DC58E1" w14:textId="54D008D3" w:rsidR="00A206A5" w:rsidRPr="008570F4" w:rsidRDefault="00F81E9F" w:rsidP="00A206A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lang w:eastAsia="da-DK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da-DK"/>
              </w:rPr>
              <w:t>2</w:t>
            </w:r>
            <w:r w:rsidR="00A206A5" w:rsidRPr="008570F4">
              <w:rPr>
                <w:rFonts w:ascii="Times New Roman" w:eastAsia="Calibri" w:hAnsi="Times New Roman" w:cs="Times New Roman"/>
                <w:color w:val="000000"/>
                <w:lang w:eastAsia="da-DK"/>
              </w:rPr>
              <w:t xml:space="preserve">.2. </w:t>
            </w:r>
            <w:r>
              <w:rPr>
                <w:rFonts w:ascii="Times New Roman" w:eastAsia="Calibri" w:hAnsi="Times New Roman" w:cs="Times New Roman"/>
                <w:color w:val="000000"/>
                <w:lang w:eastAsia="da-DK"/>
              </w:rPr>
              <w:t>Boligorganisationens</w:t>
            </w:r>
            <w:r w:rsidR="00A206A5" w:rsidRPr="008570F4">
              <w:rPr>
                <w:rFonts w:ascii="Times New Roman" w:eastAsia="Calibri" w:hAnsi="Times New Roman" w:cs="Times New Roman"/>
                <w:color w:val="000000"/>
                <w:lang w:eastAsia="da-DK"/>
              </w:rPr>
              <w:t xml:space="preserve"> CVR</w:t>
            </w:r>
          </w:p>
          <w:p w14:paraId="01293E2F" w14:textId="77777777" w:rsidR="00A206A5" w:rsidRPr="008570F4" w:rsidRDefault="00A206A5" w:rsidP="00A206A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lang w:eastAsia="da-DK"/>
              </w:rPr>
            </w:pPr>
          </w:p>
        </w:tc>
        <w:tc>
          <w:tcPr>
            <w:tcW w:w="4814" w:type="dxa"/>
          </w:tcPr>
          <w:p w14:paraId="26434CF2" w14:textId="77777777" w:rsidR="00A206A5" w:rsidRPr="008570F4" w:rsidRDefault="00A206A5" w:rsidP="00A206A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lang w:eastAsia="da-DK"/>
              </w:rPr>
            </w:pPr>
          </w:p>
        </w:tc>
      </w:tr>
      <w:tr w:rsidR="00A206A5" w:rsidRPr="00441F27" w14:paraId="038F082A" w14:textId="77777777" w:rsidTr="000C563B">
        <w:tc>
          <w:tcPr>
            <w:tcW w:w="4814" w:type="dxa"/>
          </w:tcPr>
          <w:p w14:paraId="514AA0E1" w14:textId="3B103F88" w:rsidR="00A206A5" w:rsidRPr="008570F4" w:rsidRDefault="00F81E9F" w:rsidP="00A206A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lang w:eastAsia="da-DK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da-DK"/>
              </w:rPr>
              <w:t>2</w:t>
            </w:r>
            <w:r w:rsidR="00A206A5" w:rsidRPr="008570F4">
              <w:rPr>
                <w:rFonts w:ascii="Times New Roman" w:eastAsia="Calibri" w:hAnsi="Times New Roman" w:cs="Times New Roman"/>
                <w:color w:val="000000"/>
                <w:lang w:eastAsia="da-DK"/>
              </w:rPr>
              <w:t xml:space="preserve">.3. </w:t>
            </w:r>
            <w:r>
              <w:rPr>
                <w:rFonts w:ascii="Times New Roman" w:eastAsia="Calibri" w:hAnsi="Times New Roman" w:cs="Times New Roman"/>
                <w:color w:val="000000"/>
                <w:lang w:eastAsia="da-DK"/>
              </w:rPr>
              <w:t>Boligorganisationens</w:t>
            </w:r>
            <w:r w:rsidR="00A206A5" w:rsidRPr="008570F4">
              <w:rPr>
                <w:rFonts w:ascii="Times New Roman" w:eastAsia="Calibri" w:hAnsi="Times New Roman" w:cs="Times New Roman"/>
                <w:color w:val="000000"/>
                <w:lang w:eastAsia="da-DK"/>
              </w:rPr>
              <w:t xml:space="preserve"> adresse </w:t>
            </w:r>
          </w:p>
          <w:p w14:paraId="2F42D7D7" w14:textId="77777777" w:rsidR="00A206A5" w:rsidRPr="008570F4" w:rsidRDefault="00A206A5" w:rsidP="00A206A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lang w:eastAsia="da-DK"/>
              </w:rPr>
            </w:pPr>
          </w:p>
        </w:tc>
        <w:tc>
          <w:tcPr>
            <w:tcW w:w="4814" w:type="dxa"/>
          </w:tcPr>
          <w:p w14:paraId="325F0D53" w14:textId="77777777" w:rsidR="00A206A5" w:rsidRPr="008570F4" w:rsidRDefault="00A206A5" w:rsidP="00A206A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lang w:eastAsia="da-DK"/>
              </w:rPr>
            </w:pPr>
          </w:p>
        </w:tc>
      </w:tr>
      <w:tr w:rsidR="00A206A5" w:rsidRPr="00441F27" w14:paraId="653A588D" w14:textId="77777777" w:rsidTr="000C563B">
        <w:tc>
          <w:tcPr>
            <w:tcW w:w="4814" w:type="dxa"/>
          </w:tcPr>
          <w:p w14:paraId="370ABC38" w14:textId="40FECD4A" w:rsidR="00A206A5" w:rsidRPr="008570F4" w:rsidRDefault="00F81E9F" w:rsidP="00A206A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lang w:eastAsia="da-DK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da-DK"/>
              </w:rPr>
              <w:t>2</w:t>
            </w:r>
            <w:r w:rsidR="00A206A5" w:rsidRPr="008570F4">
              <w:rPr>
                <w:rFonts w:ascii="Times New Roman" w:eastAsia="Calibri" w:hAnsi="Times New Roman" w:cs="Times New Roman"/>
                <w:color w:val="000000"/>
                <w:lang w:eastAsia="da-DK"/>
              </w:rPr>
              <w:t xml:space="preserve">.4. Postnummer </w:t>
            </w:r>
          </w:p>
          <w:p w14:paraId="2138F306" w14:textId="77777777" w:rsidR="00A206A5" w:rsidRPr="008570F4" w:rsidRDefault="00A206A5" w:rsidP="00A206A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lang w:eastAsia="da-DK"/>
              </w:rPr>
            </w:pPr>
          </w:p>
        </w:tc>
        <w:tc>
          <w:tcPr>
            <w:tcW w:w="4814" w:type="dxa"/>
          </w:tcPr>
          <w:p w14:paraId="20CFF6C3" w14:textId="77777777" w:rsidR="00A206A5" w:rsidRPr="008570F4" w:rsidRDefault="00A206A5" w:rsidP="00A206A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lang w:eastAsia="da-DK"/>
              </w:rPr>
            </w:pPr>
          </w:p>
        </w:tc>
      </w:tr>
      <w:tr w:rsidR="00A206A5" w:rsidRPr="00441F27" w14:paraId="59C67DB5" w14:textId="77777777" w:rsidTr="000C563B">
        <w:tc>
          <w:tcPr>
            <w:tcW w:w="4814" w:type="dxa"/>
          </w:tcPr>
          <w:p w14:paraId="31E37A13" w14:textId="1602D0FD" w:rsidR="00A206A5" w:rsidRPr="008570F4" w:rsidRDefault="00F81E9F" w:rsidP="00A206A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lang w:eastAsia="da-DK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da-DK"/>
              </w:rPr>
              <w:t>2</w:t>
            </w:r>
            <w:r w:rsidR="00A206A5" w:rsidRPr="008570F4">
              <w:rPr>
                <w:rFonts w:ascii="Times New Roman" w:eastAsia="Calibri" w:hAnsi="Times New Roman" w:cs="Times New Roman"/>
                <w:color w:val="000000"/>
                <w:lang w:eastAsia="da-DK"/>
              </w:rPr>
              <w:t>.5. By</w:t>
            </w:r>
          </w:p>
          <w:p w14:paraId="0A63FE88" w14:textId="77777777" w:rsidR="00A206A5" w:rsidRPr="008570F4" w:rsidRDefault="00A206A5" w:rsidP="00A206A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lang w:eastAsia="da-DK"/>
              </w:rPr>
            </w:pPr>
          </w:p>
        </w:tc>
        <w:tc>
          <w:tcPr>
            <w:tcW w:w="4814" w:type="dxa"/>
          </w:tcPr>
          <w:p w14:paraId="39284AB3" w14:textId="77777777" w:rsidR="00A206A5" w:rsidRPr="008570F4" w:rsidRDefault="00A206A5" w:rsidP="00A206A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lang w:eastAsia="da-DK"/>
              </w:rPr>
            </w:pPr>
          </w:p>
        </w:tc>
      </w:tr>
      <w:tr w:rsidR="00A206A5" w:rsidRPr="00441F27" w14:paraId="4C17385F" w14:textId="77777777" w:rsidTr="000C563B">
        <w:tc>
          <w:tcPr>
            <w:tcW w:w="4814" w:type="dxa"/>
          </w:tcPr>
          <w:p w14:paraId="656ED048" w14:textId="0E60A04F" w:rsidR="00A206A5" w:rsidRPr="008570F4" w:rsidRDefault="00F81E9F" w:rsidP="00A206A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lang w:eastAsia="da-DK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da-DK"/>
              </w:rPr>
              <w:t>2</w:t>
            </w:r>
            <w:r w:rsidR="00A206A5" w:rsidRPr="008570F4">
              <w:rPr>
                <w:rFonts w:ascii="Times New Roman" w:eastAsia="Calibri" w:hAnsi="Times New Roman" w:cs="Times New Roman"/>
                <w:color w:val="000000"/>
                <w:lang w:eastAsia="da-DK"/>
              </w:rPr>
              <w:t>.7. Kontaktpersonens navn</w:t>
            </w:r>
          </w:p>
          <w:p w14:paraId="7BC99C70" w14:textId="77777777" w:rsidR="00A206A5" w:rsidRPr="008570F4" w:rsidRDefault="00A206A5" w:rsidP="00A206A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lang w:eastAsia="da-DK"/>
              </w:rPr>
            </w:pPr>
          </w:p>
        </w:tc>
        <w:tc>
          <w:tcPr>
            <w:tcW w:w="4814" w:type="dxa"/>
          </w:tcPr>
          <w:p w14:paraId="0083671B" w14:textId="77777777" w:rsidR="00A206A5" w:rsidRPr="008570F4" w:rsidRDefault="00A206A5" w:rsidP="00A206A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lang w:eastAsia="da-DK"/>
              </w:rPr>
            </w:pPr>
          </w:p>
        </w:tc>
      </w:tr>
      <w:tr w:rsidR="00A206A5" w:rsidRPr="00441F27" w14:paraId="1F97C95D" w14:textId="77777777" w:rsidTr="000C563B">
        <w:tc>
          <w:tcPr>
            <w:tcW w:w="4814" w:type="dxa"/>
          </w:tcPr>
          <w:p w14:paraId="67394B12" w14:textId="183AC93A" w:rsidR="00A206A5" w:rsidRPr="008570F4" w:rsidRDefault="00F81E9F" w:rsidP="00A206A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lang w:eastAsia="da-DK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da-DK"/>
              </w:rPr>
              <w:t>2</w:t>
            </w:r>
            <w:r w:rsidR="00A206A5" w:rsidRPr="008570F4">
              <w:rPr>
                <w:rFonts w:ascii="Times New Roman" w:eastAsia="Calibri" w:hAnsi="Times New Roman" w:cs="Times New Roman"/>
                <w:color w:val="000000"/>
                <w:lang w:eastAsia="da-DK"/>
              </w:rPr>
              <w:t>.8. Kontaktpersonens tlf.</w:t>
            </w:r>
          </w:p>
          <w:p w14:paraId="31DA6BE1" w14:textId="77777777" w:rsidR="00A206A5" w:rsidRPr="008570F4" w:rsidRDefault="00A206A5" w:rsidP="00A206A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lang w:eastAsia="da-DK"/>
              </w:rPr>
            </w:pPr>
          </w:p>
        </w:tc>
        <w:tc>
          <w:tcPr>
            <w:tcW w:w="4814" w:type="dxa"/>
          </w:tcPr>
          <w:p w14:paraId="2369741A" w14:textId="77777777" w:rsidR="00A206A5" w:rsidRPr="008570F4" w:rsidRDefault="00A206A5" w:rsidP="00A206A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lang w:eastAsia="da-DK"/>
              </w:rPr>
            </w:pPr>
          </w:p>
        </w:tc>
      </w:tr>
      <w:tr w:rsidR="00A206A5" w:rsidRPr="00441F27" w14:paraId="69BC4DDE" w14:textId="77777777" w:rsidTr="000C563B">
        <w:tc>
          <w:tcPr>
            <w:tcW w:w="4814" w:type="dxa"/>
          </w:tcPr>
          <w:p w14:paraId="1C01E77B" w14:textId="063A0445" w:rsidR="00A206A5" w:rsidRPr="008570F4" w:rsidRDefault="00F81E9F" w:rsidP="00A206A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lang w:eastAsia="da-DK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da-DK"/>
              </w:rPr>
              <w:t>2</w:t>
            </w:r>
            <w:r w:rsidR="00A206A5" w:rsidRPr="008570F4">
              <w:rPr>
                <w:rFonts w:ascii="Times New Roman" w:eastAsia="Calibri" w:hAnsi="Times New Roman" w:cs="Times New Roman"/>
                <w:color w:val="000000"/>
                <w:lang w:eastAsia="da-DK"/>
              </w:rPr>
              <w:t>.9. Kontaktpersonens e-mail</w:t>
            </w:r>
          </w:p>
          <w:p w14:paraId="1D14A5F1" w14:textId="77777777" w:rsidR="00A206A5" w:rsidRPr="008570F4" w:rsidRDefault="00A206A5" w:rsidP="00A206A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lang w:eastAsia="da-DK"/>
              </w:rPr>
            </w:pPr>
          </w:p>
        </w:tc>
        <w:tc>
          <w:tcPr>
            <w:tcW w:w="4814" w:type="dxa"/>
          </w:tcPr>
          <w:p w14:paraId="3C2EC805" w14:textId="77777777" w:rsidR="00A206A5" w:rsidRPr="008570F4" w:rsidRDefault="00A206A5" w:rsidP="00A206A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lang w:eastAsia="da-DK"/>
              </w:rPr>
            </w:pPr>
          </w:p>
        </w:tc>
      </w:tr>
      <w:tr w:rsidR="00F81E9F" w:rsidRPr="00441F27" w14:paraId="5AF6CC52" w14:textId="77777777" w:rsidTr="00B72324">
        <w:tc>
          <w:tcPr>
            <w:tcW w:w="9628" w:type="dxa"/>
            <w:gridSpan w:val="2"/>
          </w:tcPr>
          <w:p w14:paraId="55B205F0" w14:textId="6269EFAD" w:rsidR="00F81E9F" w:rsidRPr="00F81E9F" w:rsidRDefault="00F81E9F" w:rsidP="00F81E9F">
            <w:pPr>
              <w:pStyle w:val="Listeafsnit"/>
              <w:numPr>
                <w:ilvl w:val="0"/>
                <w:numId w:val="20"/>
              </w:num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Afdelingen, der etablerer nye almene boliger</w:t>
            </w:r>
          </w:p>
          <w:p w14:paraId="63C36B43" w14:textId="77777777" w:rsidR="00F81E9F" w:rsidRPr="008570F4" w:rsidRDefault="00F81E9F" w:rsidP="00A206A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lang w:eastAsia="da-DK"/>
              </w:rPr>
            </w:pPr>
          </w:p>
        </w:tc>
      </w:tr>
      <w:tr w:rsidR="00F81E9F" w:rsidRPr="00441F27" w14:paraId="67512172" w14:textId="77777777" w:rsidTr="000C563B">
        <w:tc>
          <w:tcPr>
            <w:tcW w:w="4814" w:type="dxa"/>
          </w:tcPr>
          <w:p w14:paraId="0135CCB7" w14:textId="0C9A3AD2" w:rsidR="00F81E9F" w:rsidRPr="00A206A5" w:rsidRDefault="00F81E9F" w:rsidP="00F81E9F">
            <w:pPr>
              <w:pStyle w:val="Listeafsnit"/>
              <w:numPr>
                <w:ilvl w:val="1"/>
                <w:numId w:val="20"/>
              </w:num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lang w:eastAsia="da-DK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da-DK"/>
              </w:rPr>
              <w:t xml:space="preserve"> </w:t>
            </w:r>
            <w:r w:rsidRPr="00A17F8E">
              <w:rPr>
                <w:rFonts w:ascii="Times New Roman" w:eastAsia="Calibri" w:hAnsi="Times New Roman" w:cs="Times New Roman"/>
                <w:lang w:eastAsia="da-DK"/>
              </w:rPr>
              <w:t>Afdelingens</w:t>
            </w:r>
            <w:r w:rsidRPr="00A206A5">
              <w:rPr>
                <w:rFonts w:ascii="Times New Roman" w:eastAsia="Calibri" w:hAnsi="Times New Roman" w:cs="Times New Roman"/>
                <w:color w:val="000000"/>
                <w:lang w:eastAsia="da-DK"/>
              </w:rPr>
              <w:t xml:space="preserve"> navn</w:t>
            </w:r>
          </w:p>
          <w:p w14:paraId="431CA0C2" w14:textId="77777777" w:rsidR="00F81E9F" w:rsidRDefault="00F81E9F" w:rsidP="00F81E9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lang w:eastAsia="da-DK"/>
              </w:rPr>
            </w:pPr>
          </w:p>
        </w:tc>
        <w:tc>
          <w:tcPr>
            <w:tcW w:w="4814" w:type="dxa"/>
          </w:tcPr>
          <w:p w14:paraId="3C501562" w14:textId="77777777" w:rsidR="00F81E9F" w:rsidRPr="008570F4" w:rsidRDefault="00F81E9F" w:rsidP="00F81E9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lang w:eastAsia="da-DK"/>
              </w:rPr>
            </w:pPr>
          </w:p>
        </w:tc>
      </w:tr>
      <w:tr w:rsidR="00F81E9F" w:rsidRPr="00441F27" w14:paraId="7F48BF79" w14:textId="77777777" w:rsidTr="000C563B">
        <w:tc>
          <w:tcPr>
            <w:tcW w:w="4814" w:type="dxa"/>
          </w:tcPr>
          <w:p w14:paraId="07FB3092" w14:textId="38B30A2C" w:rsidR="00F81E9F" w:rsidRPr="008570F4" w:rsidRDefault="00F81E9F" w:rsidP="00F81E9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lang w:eastAsia="da-DK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da-DK"/>
              </w:rPr>
              <w:t>3</w:t>
            </w:r>
            <w:r w:rsidRPr="008570F4">
              <w:rPr>
                <w:rFonts w:ascii="Times New Roman" w:eastAsia="Calibri" w:hAnsi="Times New Roman" w:cs="Times New Roman"/>
                <w:color w:val="000000"/>
                <w:lang w:eastAsia="da-DK"/>
              </w:rPr>
              <w:t xml:space="preserve">.2. </w:t>
            </w:r>
            <w:r w:rsidRPr="00A17F8E">
              <w:rPr>
                <w:rFonts w:ascii="Times New Roman" w:eastAsia="Calibri" w:hAnsi="Times New Roman" w:cs="Times New Roman"/>
                <w:lang w:eastAsia="da-DK"/>
              </w:rPr>
              <w:t>Afdelingens</w:t>
            </w:r>
            <w:r>
              <w:rPr>
                <w:rFonts w:ascii="Times New Roman" w:eastAsia="Calibri" w:hAnsi="Times New Roman" w:cs="Times New Roman"/>
                <w:color w:val="000000"/>
                <w:lang w:eastAsia="da-DK"/>
              </w:rPr>
              <w:t xml:space="preserve"> nummer</w:t>
            </w:r>
          </w:p>
          <w:p w14:paraId="2E7D123E" w14:textId="77777777" w:rsidR="00F81E9F" w:rsidRDefault="00F81E9F" w:rsidP="00F81E9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lang w:eastAsia="da-DK"/>
              </w:rPr>
            </w:pPr>
          </w:p>
        </w:tc>
        <w:tc>
          <w:tcPr>
            <w:tcW w:w="4814" w:type="dxa"/>
          </w:tcPr>
          <w:p w14:paraId="0F31A9B8" w14:textId="77777777" w:rsidR="00F81E9F" w:rsidRPr="008570F4" w:rsidRDefault="00F81E9F" w:rsidP="00F81E9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lang w:eastAsia="da-DK"/>
              </w:rPr>
            </w:pPr>
          </w:p>
        </w:tc>
      </w:tr>
      <w:tr w:rsidR="00F81E9F" w:rsidRPr="00441F27" w14:paraId="1C39CA9E" w14:textId="77777777" w:rsidTr="000C563B">
        <w:tc>
          <w:tcPr>
            <w:tcW w:w="4814" w:type="dxa"/>
          </w:tcPr>
          <w:p w14:paraId="71BEAC7C" w14:textId="7DB22EEA" w:rsidR="00F81E9F" w:rsidRDefault="00F81E9F" w:rsidP="00F81E9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lang w:eastAsia="da-DK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da-DK"/>
              </w:rPr>
              <w:t>3</w:t>
            </w:r>
            <w:r w:rsidRPr="008570F4">
              <w:rPr>
                <w:rFonts w:ascii="Times New Roman" w:eastAsia="Calibri" w:hAnsi="Times New Roman" w:cs="Times New Roman"/>
                <w:color w:val="000000"/>
                <w:lang w:eastAsia="da-DK"/>
              </w:rPr>
              <w:t xml:space="preserve">.3. </w:t>
            </w:r>
            <w:r w:rsidRPr="00A17F8E">
              <w:rPr>
                <w:rFonts w:ascii="Times New Roman" w:eastAsia="Calibri" w:hAnsi="Times New Roman" w:cs="Times New Roman"/>
                <w:lang w:eastAsia="da-DK"/>
              </w:rPr>
              <w:t>Afdelingens</w:t>
            </w:r>
            <w:r>
              <w:rPr>
                <w:rFonts w:ascii="Times New Roman" w:eastAsia="Calibri" w:hAnsi="Times New Roman" w:cs="Times New Roman"/>
                <w:color w:val="000000"/>
                <w:lang w:eastAsia="da-DK"/>
              </w:rPr>
              <w:t xml:space="preserve"> LBF-nr.</w:t>
            </w:r>
          </w:p>
          <w:p w14:paraId="24E677AD" w14:textId="7FEB1ABA" w:rsidR="00F81E9F" w:rsidRDefault="00F81E9F" w:rsidP="00F81E9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lang w:eastAsia="da-DK"/>
              </w:rPr>
            </w:pPr>
          </w:p>
        </w:tc>
        <w:tc>
          <w:tcPr>
            <w:tcW w:w="4814" w:type="dxa"/>
          </w:tcPr>
          <w:p w14:paraId="3889DEEC" w14:textId="77777777" w:rsidR="00F81E9F" w:rsidRPr="008570F4" w:rsidRDefault="00F81E9F" w:rsidP="00F81E9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lang w:eastAsia="da-DK"/>
              </w:rPr>
            </w:pPr>
          </w:p>
        </w:tc>
      </w:tr>
      <w:tr w:rsidR="00F81E9F" w:rsidRPr="00441F27" w14:paraId="5A27242C" w14:textId="77777777" w:rsidTr="000C563B">
        <w:tc>
          <w:tcPr>
            <w:tcW w:w="4814" w:type="dxa"/>
          </w:tcPr>
          <w:p w14:paraId="2056AD5C" w14:textId="2CF5D40D" w:rsidR="00F81E9F" w:rsidRPr="008570F4" w:rsidRDefault="00F81E9F" w:rsidP="00F81E9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lang w:eastAsia="da-DK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da-DK"/>
              </w:rPr>
              <w:t>3</w:t>
            </w:r>
            <w:r w:rsidRPr="008570F4">
              <w:rPr>
                <w:rFonts w:ascii="Times New Roman" w:eastAsia="Calibri" w:hAnsi="Times New Roman" w:cs="Times New Roman"/>
                <w:color w:val="000000"/>
                <w:lang w:eastAsia="da-DK"/>
              </w:rPr>
              <w:t xml:space="preserve">.4. Postnummer </w:t>
            </w:r>
          </w:p>
          <w:p w14:paraId="701EE2CB" w14:textId="77777777" w:rsidR="00F81E9F" w:rsidRDefault="00F81E9F" w:rsidP="00F81E9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lang w:eastAsia="da-DK"/>
              </w:rPr>
            </w:pPr>
          </w:p>
        </w:tc>
        <w:tc>
          <w:tcPr>
            <w:tcW w:w="4814" w:type="dxa"/>
          </w:tcPr>
          <w:p w14:paraId="6BEF65F4" w14:textId="77777777" w:rsidR="00F81E9F" w:rsidRPr="008570F4" w:rsidRDefault="00F81E9F" w:rsidP="00F81E9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lang w:eastAsia="da-DK"/>
              </w:rPr>
            </w:pPr>
          </w:p>
        </w:tc>
      </w:tr>
      <w:tr w:rsidR="00F81E9F" w:rsidRPr="00441F27" w14:paraId="7DA49E69" w14:textId="77777777" w:rsidTr="000C563B">
        <w:tc>
          <w:tcPr>
            <w:tcW w:w="4814" w:type="dxa"/>
          </w:tcPr>
          <w:p w14:paraId="38456CC0" w14:textId="16716154" w:rsidR="00F81E9F" w:rsidRPr="008570F4" w:rsidRDefault="00F81E9F" w:rsidP="00F81E9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lang w:eastAsia="da-DK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da-DK"/>
              </w:rPr>
              <w:lastRenderedPageBreak/>
              <w:t>3</w:t>
            </w:r>
            <w:r w:rsidRPr="008570F4">
              <w:rPr>
                <w:rFonts w:ascii="Times New Roman" w:eastAsia="Calibri" w:hAnsi="Times New Roman" w:cs="Times New Roman"/>
                <w:color w:val="000000"/>
                <w:lang w:eastAsia="da-DK"/>
              </w:rPr>
              <w:t>.5. By</w:t>
            </w:r>
          </w:p>
          <w:p w14:paraId="2AA3806E" w14:textId="77777777" w:rsidR="00F81E9F" w:rsidRDefault="00F81E9F" w:rsidP="00F81E9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lang w:eastAsia="da-DK"/>
              </w:rPr>
            </w:pPr>
          </w:p>
        </w:tc>
        <w:tc>
          <w:tcPr>
            <w:tcW w:w="4814" w:type="dxa"/>
          </w:tcPr>
          <w:p w14:paraId="5D82CAA2" w14:textId="77777777" w:rsidR="00F81E9F" w:rsidRPr="008570F4" w:rsidRDefault="00F81E9F" w:rsidP="00F81E9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lang w:eastAsia="da-DK"/>
              </w:rPr>
            </w:pPr>
          </w:p>
        </w:tc>
      </w:tr>
      <w:tr w:rsidR="00F81E9F" w:rsidRPr="00441F27" w14:paraId="18ACFC15" w14:textId="77777777" w:rsidTr="000C563B">
        <w:tc>
          <w:tcPr>
            <w:tcW w:w="4814" w:type="dxa"/>
          </w:tcPr>
          <w:p w14:paraId="5A69E2C8" w14:textId="67B5061D" w:rsidR="00F81E9F" w:rsidRPr="008570F4" w:rsidRDefault="00F81E9F" w:rsidP="00F81E9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lang w:eastAsia="da-DK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da-DK"/>
              </w:rPr>
              <w:t>3</w:t>
            </w:r>
            <w:r w:rsidRPr="008570F4">
              <w:rPr>
                <w:rFonts w:ascii="Times New Roman" w:eastAsia="Calibri" w:hAnsi="Times New Roman" w:cs="Times New Roman"/>
                <w:color w:val="000000"/>
                <w:lang w:eastAsia="da-DK"/>
              </w:rPr>
              <w:t xml:space="preserve">.7. </w:t>
            </w:r>
            <w:r>
              <w:rPr>
                <w:rFonts w:ascii="Times New Roman" w:eastAsia="Calibri" w:hAnsi="Times New Roman" w:cs="Times New Roman"/>
                <w:color w:val="000000"/>
                <w:lang w:eastAsia="da-DK"/>
              </w:rPr>
              <w:t>Antal familieboliger i afdelingen</w:t>
            </w:r>
          </w:p>
          <w:p w14:paraId="2F5E2220" w14:textId="77777777" w:rsidR="00F81E9F" w:rsidRDefault="00F81E9F" w:rsidP="00F81E9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lang w:eastAsia="da-DK"/>
              </w:rPr>
            </w:pPr>
          </w:p>
        </w:tc>
        <w:tc>
          <w:tcPr>
            <w:tcW w:w="4814" w:type="dxa"/>
          </w:tcPr>
          <w:p w14:paraId="494FE264" w14:textId="77777777" w:rsidR="00F81E9F" w:rsidRPr="008570F4" w:rsidRDefault="00F81E9F" w:rsidP="00F81E9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lang w:eastAsia="da-DK"/>
              </w:rPr>
            </w:pPr>
          </w:p>
        </w:tc>
      </w:tr>
      <w:tr w:rsidR="00F81E9F" w:rsidRPr="00441F27" w14:paraId="710654AD" w14:textId="77777777" w:rsidTr="000C563B">
        <w:tc>
          <w:tcPr>
            <w:tcW w:w="4814" w:type="dxa"/>
          </w:tcPr>
          <w:p w14:paraId="2B2DF51D" w14:textId="0F131DFA" w:rsidR="00F81E9F" w:rsidRPr="008570F4" w:rsidRDefault="00F81E9F" w:rsidP="00F81E9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lang w:eastAsia="da-DK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da-DK"/>
              </w:rPr>
              <w:t>3</w:t>
            </w:r>
            <w:r w:rsidRPr="008570F4">
              <w:rPr>
                <w:rFonts w:ascii="Times New Roman" w:eastAsia="Calibri" w:hAnsi="Times New Roman" w:cs="Times New Roman"/>
                <w:color w:val="000000"/>
                <w:lang w:eastAsia="da-DK"/>
              </w:rPr>
              <w:t xml:space="preserve">.8. </w:t>
            </w:r>
            <w:r>
              <w:rPr>
                <w:rFonts w:ascii="Times New Roman" w:eastAsia="Calibri" w:hAnsi="Times New Roman" w:cs="Times New Roman"/>
                <w:color w:val="000000"/>
                <w:lang w:eastAsia="da-DK"/>
              </w:rPr>
              <w:t>Antal ungdomsboliger i afdelingen</w:t>
            </w:r>
          </w:p>
          <w:p w14:paraId="3F4F7EBB" w14:textId="77777777" w:rsidR="00F81E9F" w:rsidRDefault="00F81E9F" w:rsidP="00F81E9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lang w:eastAsia="da-DK"/>
              </w:rPr>
            </w:pPr>
          </w:p>
        </w:tc>
        <w:tc>
          <w:tcPr>
            <w:tcW w:w="4814" w:type="dxa"/>
          </w:tcPr>
          <w:p w14:paraId="67BDA240" w14:textId="77777777" w:rsidR="00F81E9F" w:rsidRPr="008570F4" w:rsidRDefault="00F81E9F" w:rsidP="00F81E9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lang w:eastAsia="da-DK"/>
              </w:rPr>
            </w:pPr>
          </w:p>
        </w:tc>
      </w:tr>
      <w:tr w:rsidR="00F81E9F" w:rsidRPr="00441F27" w14:paraId="141984BF" w14:textId="77777777" w:rsidTr="000C563B">
        <w:tc>
          <w:tcPr>
            <w:tcW w:w="4814" w:type="dxa"/>
          </w:tcPr>
          <w:p w14:paraId="1D2126F0" w14:textId="01FE530C" w:rsidR="00F81E9F" w:rsidRPr="008570F4" w:rsidRDefault="00F81E9F" w:rsidP="00F81E9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lang w:eastAsia="da-DK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da-DK"/>
              </w:rPr>
              <w:t>3</w:t>
            </w:r>
            <w:r w:rsidRPr="008570F4">
              <w:rPr>
                <w:rFonts w:ascii="Times New Roman" w:eastAsia="Calibri" w:hAnsi="Times New Roman" w:cs="Times New Roman"/>
                <w:color w:val="000000"/>
                <w:lang w:eastAsia="da-DK"/>
              </w:rPr>
              <w:t xml:space="preserve">.9. </w:t>
            </w:r>
            <w:r>
              <w:rPr>
                <w:rFonts w:ascii="Times New Roman" w:eastAsia="Calibri" w:hAnsi="Times New Roman" w:cs="Times New Roman"/>
                <w:color w:val="000000"/>
                <w:lang w:eastAsia="da-DK"/>
              </w:rPr>
              <w:t>Antal ældreboliger i afdelingen</w:t>
            </w:r>
          </w:p>
          <w:p w14:paraId="1AEB727A" w14:textId="77777777" w:rsidR="00F81E9F" w:rsidRDefault="00F81E9F" w:rsidP="00F81E9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lang w:eastAsia="da-DK"/>
              </w:rPr>
            </w:pPr>
          </w:p>
        </w:tc>
        <w:tc>
          <w:tcPr>
            <w:tcW w:w="4814" w:type="dxa"/>
          </w:tcPr>
          <w:p w14:paraId="55936F16" w14:textId="77777777" w:rsidR="00F81E9F" w:rsidRPr="008570F4" w:rsidRDefault="00F81E9F" w:rsidP="00F81E9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lang w:eastAsia="da-DK"/>
              </w:rPr>
            </w:pPr>
          </w:p>
        </w:tc>
      </w:tr>
      <w:tr w:rsidR="00E7615D" w:rsidRPr="00441F27" w14:paraId="0FEB7FF7" w14:textId="77777777" w:rsidTr="00DE6DB4">
        <w:tc>
          <w:tcPr>
            <w:tcW w:w="9628" w:type="dxa"/>
            <w:gridSpan w:val="2"/>
          </w:tcPr>
          <w:p w14:paraId="0DAC74A2" w14:textId="226E7179" w:rsidR="00E7615D" w:rsidRPr="008570F4" w:rsidRDefault="00F81E9F" w:rsidP="00E7615D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4</w:t>
            </w:r>
            <w:r w:rsidR="00633FAB" w:rsidRPr="008570F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. </w:t>
            </w:r>
            <w:r w:rsidR="008570F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Boliger</w:t>
            </w:r>
          </w:p>
          <w:p w14:paraId="2C032692" w14:textId="77777777" w:rsidR="00E7615D" w:rsidRPr="00441F27" w:rsidRDefault="00E7615D" w:rsidP="00E76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15D" w:rsidRPr="00441F27" w14:paraId="1556AF63" w14:textId="77777777" w:rsidTr="000C563B">
        <w:tc>
          <w:tcPr>
            <w:tcW w:w="4814" w:type="dxa"/>
          </w:tcPr>
          <w:p w14:paraId="5898E0CC" w14:textId="6A2F4CB3" w:rsidR="00E7615D" w:rsidRPr="008570F4" w:rsidRDefault="00F81E9F" w:rsidP="008570F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lang w:eastAsia="da-DK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da-DK"/>
              </w:rPr>
              <w:t>4</w:t>
            </w:r>
            <w:r w:rsidR="00633FAB" w:rsidRPr="008570F4">
              <w:rPr>
                <w:rFonts w:ascii="Times New Roman" w:eastAsia="Calibri" w:hAnsi="Times New Roman" w:cs="Times New Roman"/>
                <w:color w:val="000000"/>
                <w:lang w:eastAsia="da-DK"/>
              </w:rPr>
              <w:t xml:space="preserve">.1. </w:t>
            </w:r>
            <w:r w:rsidR="008570F4" w:rsidRPr="008570F4">
              <w:rPr>
                <w:rFonts w:ascii="Times New Roman" w:eastAsia="Calibri" w:hAnsi="Times New Roman" w:cs="Times New Roman"/>
                <w:color w:val="000000"/>
                <w:lang w:eastAsia="da-DK"/>
              </w:rPr>
              <w:t xml:space="preserve">Angiv det antal </w:t>
            </w:r>
            <w:r>
              <w:rPr>
                <w:rFonts w:ascii="Times New Roman" w:eastAsia="Calibri" w:hAnsi="Times New Roman" w:cs="Times New Roman"/>
                <w:color w:val="000000"/>
                <w:lang w:eastAsia="da-DK"/>
              </w:rPr>
              <w:t>særligt billige boliger, der søges tilskud til</w:t>
            </w:r>
          </w:p>
          <w:p w14:paraId="7BF4E98B" w14:textId="77777777" w:rsidR="008570F4" w:rsidRPr="00441F27" w:rsidRDefault="008570F4" w:rsidP="00E76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7DB067DD" w14:textId="77777777" w:rsidR="00E7615D" w:rsidRPr="00441F27" w:rsidRDefault="00E7615D" w:rsidP="00E76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8D788D" w14:textId="77777777" w:rsidR="00E7615D" w:rsidRPr="00441F27" w:rsidRDefault="00E7615D" w:rsidP="00E76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E9F" w:rsidRPr="00441F27" w14:paraId="6F85DAA7" w14:textId="77777777" w:rsidTr="000C563B">
        <w:tc>
          <w:tcPr>
            <w:tcW w:w="4814" w:type="dxa"/>
          </w:tcPr>
          <w:p w14:paraId="732E0695" w14:textId="46FE4AA1" w:rsidR="00F81E9F" w:rsidRPr="00A17F8E" w:rsidRDefault="00F81E9F" w:rsidP="00F81E9F">
            <w:pPr>
              <w:spacing w:after="240" w:line="292" w:lineRule="auto"/>
              <w:jc w:val="both"/>
              <w:rPr>
                <w:rFonts w:ascii="Times New Roman" w:eastAsia="Calibri" w:hAnsi="Times New Roman" w:cs="Times New Roman"/>
                <w:lang w:eastAsia="da-DK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da-DK"/>
              </w:rPr>
              <w:t xml:space="preserve">4.2. </w:t>
            </w:r>
            <w:r w:rsidRPr="00A17F8E">
              <w:rPr>
                <w:rFonts w:ascii="Times New Roman" w:eastAsia="Calibri" w:hAnsi="Times New Roman" w:cs="Times New Roman"/>
                <w:lang w:eastAsia="da-DK"/>
              </w:rPr>
              <w:t>Samlet antal almene boliger i afdelingen efter etablering af nye boliger</w:t>
            </w:r>
            <w:r>
              <w:rPr>
                <w:rFonts w:ascii="Times New Roman" w:eastAsia="Calibri" w:hAnsi="Times New Roman" w:cs="Times New Roman"/>
                <w:lang w:eastAsia="da-DK"/>
              </w:rPr>
              <w:t xml:space="preserve"> (Vær opmærksom på, at højst 20 pct. af boligerne må være særligt billige boliger)</w:t>
            </w:r>
          </w:p>
          <w:p w14:paraId="14C41D97" w14:textId="47BF706C" w:rsidR="00F81E9F" w:rsidRPr="008570F4" w:rsidRDefault="00F81E9F" w:rsidP="008570F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lang w:eastAsia="da-DK"/>
              </w:rPr>
            </w:pPr>
          </w:p>
        </w:tc>
        <w:tc>
          <w:tcPr>
            <w:tcW w:w="4814" w:type="dxa"/>
          </w:tcPr>
          <w:p w14:paraId="42AFDB88" w14:textId="77777777" w:rsidR="00F81E9F" w:rsidRPr="00441F27" w:rsidRDefault="00F81E9F" w:rsidP="00E76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E9F" w:rsidRPr="00441F27" w14:paraId="65E39770" w14:textId="77777777" w:rsidTr="000C563B">
        <w:tc>
          <w:tcPr>
            <w:tcW w:w="4814" w:type="dxa"/>
          </w:tcPr>
          <w:p w14:paraId="4F698B03" w14:textId="4D54BDB3" w:rsidR="00F81E9F" w:rsidRPr="00F81E9F" w:rsidRDefault="00F81E9F" w:rsidP="00F81E9F">
            <w:pPr>
              <w:spacing w:after="240" w:line="292" w:lineRule="auto"/>
              <w:jc w:val="both"/>
              <w:rPr>
                <w:rFonts w:ascii="Times New Roman" w:eastAsia="Calibri" w:hAnsi="Times New Roman" w:cs="Times New Roman"/>
                <w:lang w:eastAsia="da-DK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da-DK"/>
              </w:rPr>
              <w:t xml:space="preserve">4.3. </w:t>
            </w:r>
            <w:r w:rsidRPr="00A17F8E">
              <w:rPr>
                <w:rFonts w:ascii="Times New Roman" w:eastAsia="Calibri" w:hAnsi="Times New Roman" w:cs="Times New Roman"/>
                <w:lang w:eastAsia="da-DK"/>
              </w:rPr>
              <w:t>Samlet bruttoareal for de nyetablerede særligt billige boliger (</w:t>
            </w:r>
            <w:r>
              <w:rPr>
                <w:rFonts w:ascii="Times New Roman" w:eastAsia="Calibri" w:hAnsi="Times New Roman" w:cs="Times New Roman"/>
                <w:lang w:eastAsia="da-DK"/>
              </w:rPr>
              <w:t>V</w:t>
            </w:r>
            <w:r w:rsidRPr="00A17F8E">
              <w:rPr>
                <w:rFonts w:ascii="Times New Roman" w:eastAsia="Calibri" w:hAnsi="Times New Roman" w:cs="Times New Roman"/>
                <w:lang w:eastAsia="da-DK"/>
              </w:rPr>
              <w:t xml:space="preserve">ær opmærksom på, at bruttoarealet i en almen familiebolig, hvortil der søges tilskud, ikke må overstige 55 </w:t>
            </w:r>
            <w:r w:rsidRPr="00D66F6E">
              <w:rPr>
                <w:rFonts w:ascii="Times New Roman" w:eastAsia="Calibri" w:hAnsi="Times New Roman" w:cs="Times New Roman"/>
                <w:lang w:eastAsia="da-DK"/>
              </w:rPr>
              <w:t>m</w:t>
            </w:r>
            <w:r>
              <w:rPr>
                <w:rFonts w:ascii="Times New Roman" w:eastAsia="Calibri" w:hAnsi="Times New Roman" w:cs="Times New Roman"/>
                <w:vertAlign w:val="superscript"/>
                <w:lang w:eastAsia="da-DK"/>
              </w:rPr>
              <w:t>2</w:t>
            </w:r>
            <w:r w:rsidRPr="00A17F8E">
              <w:rPr>
                <w:rFonts w:ascii="Times New Roman" w:eastAsia="Calibri" w:hAnsi="Times New Roman" w:cs="Times New Roman"/>
                <w:lang w:eastAsia="da-DK"/>
              </w:rPr>
              <w:t>)</w:t>
            </w:r>
          </w:p>
        </w:tc>
        <w:tc>
          <w:tcPr>
            <w:tcW w:w="4814" w:type="dxa"/>
          </w:tcPr>
          <w:p w14:paraId="1F06E09D" w14:textId="77777777" w:rsidR="00F81E9F" w:rsidRPr="00441F27" w:rsidRDefault="00F81E9F" w:rsidP="00E76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F6E" w:rsidRPr="00441F27" w14:paraId="26E77173" w14:textId="77777777" w:rsidTr="000C563B">
        <w:tc>
          <w:tcPr>
            <w:tcW w:w="4814" w:type="dxa"/>
          </w:tcPr>
          <w:p w14:paraId="1021D82E" w14:textId="7ACF3812" w:rsidR="008570F4" w:rsidRPr="008570F4" w:rsidRDefault="00F81E9F" w:rsidP="008570F4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5</w:t>
            </w:r>
            <w:r w:rsidR="008570F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.  Betingelser</w:t>
            </w:r>
          </w:p>
          <w:p w14:paraId="39932DAD" w14:textId="5867AA89" w:rsidR="008570F4" w:rsidRDefault="008570F4" w:rsidP="00386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5E4C0EFA" w14:textId="77777777" w:rsidR="00386F6E" w:rsidRPr="00441F27" w:rsidRDefault="00386F6E" w:rsidP="00E76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E9F" w:rsidRPr="00441F27" w14:paraId="5BDE504A" w14:textId="77777777" w:rsidTr="000C563B">
        <w:tc>
          <w:tcPr>
            <w:tcW w:w="4814" w:type="dxa"/>
          </w:tcPr>
          <w:p w14:paraId="5AC819FD" w14:textId="16201816" w:rsidR="00F81E9F" w:rsidRDefault="00F81E9F" w:rsidP="00F81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lang w:eastAsia="da-DK"/>
              </w:rPr>
              <w:t xml:space="preserve">5.1. </w:t>
            </w:r>
            <w:r w:rsidRPr="00A17F8E">
              <w:rPr>
                <w:rFonts w:ascii="Times New Roman" w:eastAsia="Calibri" w:hAnsi="Times New Roman" w:cs="Times New Roman"/>
                <w:lang w:eastAsia="da-DK"/>
              </w:rPr>
              <w:t>Afdelingen er på ansøgningstidspunktet ikke beliggende i et forebyggelsesområde eller et udsat boligområde</w:t>
            </w:r>
            <w:r>
              <w:rPr>
                <w:rFonts w:ascii="Times New Roman" w:eastAsia="Calibri" w:hAnsi="Times New Roman" w:cs="Times New Roman"/>
                <w:lang w:eastAsia="da-DK"/>
              </w:rPr>
              <w:t>,</w:t>
            </w:r>
            <w:r w:rsidRPr="00A17F8E">
              <w:rPr>
                <w:rFonts w:ascii="Times New Roman" w:eastAsia="Calibri" w:hAnsi="Times New Roman" w:cs="Times New Roman"/>
                <w:lang w:eastAsia="da-DK"/>
              </w:rPr>
              <w:t xml:space="preserve"> jf. almenboliglovens § 61 a og 61 b</w:t>
            </w:r>
          </w:p>
          <w:p w14:paraId="5DA320FD" w14:textId="4D4168DD" w:rsidR="00F81E9F" w:rsidRDefault="00F81E9F" w:rsidP="00F81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56357535" w14:textId="5DEC2B08" w:rsidR="00F81E9F" w:rsidRPr="00441F27" w:rsidRDefault="00000000" w:rsidP="00F81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lang w:eastAsia="da-DK"/>
                </w:rPr>
                <w:id w:val="-1042751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1E9F" w:rsidRPr="00D8041F">
                  <w:rPr>
                    <w:rFonts w:ascii="Segoe UI Symbol" w:hAnsi="Segoe UI Symbol" w:cs="Segoe UI Symbol"/>
                    <w:lang w:eastAsia="da-DK"/>
                  </w:rPr>
                  <w:t>☐</w:t>
                </w:r>
              </w:sdtContent>
            </w:sdt>
            <w:r w:rsidR="00F81E9F" w:rsidRPr="00D8041F">
              <w:rPr>
                <w:rFonts w:ascii="Times New Roman" w:hAnsi="Times New Roman"/>
                <w:lang w:eastAsia="da-DK"/>
              </w:rPr>
              <w:t xml:space="preserve">  </w:t>
            </w:r>
            <w:r w:rsidR="00F81E9F">
              <w:rPr>
                <w:rFonts w:ascii="Times New Roman" w:hAnsi="Times New Roman"/>
                <w:lang w:eastAsia="da-DK"/>
              </w:rPr>
              <w:t xml:space="preserve">  Ja                          </w:t>
            </w:r>
            <w:sdt>
              <w:sdtPr>
                <w:rPr>
                  <w:rFonts w:ascii="Times New Roman" w:hAnsi="Times New Roman"/>
                  <w:lang w:eastAsia="da-DK"/>
                </w:rPr>
                <w:id w:val="-1328286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1E9F" w:rsidRPr="00D8041F">
                  <w:rPr>
                    <w:rFonts w:ascii="Segoe UI Symbol" w:hAnsi="Segoe UI Symbol" w:cs="Segoe UI Symbol"/>
                    <w:lang w:eastAsia="da-DK"/>
                  </w:rPr>
                  <w:t>☐</w:t>
                </w:r>
              </w:sdtContent>
            </w:sdt>
            <w:r w:rsidR="00F81E9F" w:rsidRPr="00D8041F">
              <w:rPr>
                <w:rFonts w:ascii="Times New Roman" w:hAnsi="Times New Roman"/>
                <w:lang w:eastAsia="da-DK"/>
              </w:rPr>
              <w:t xml:space="preserve">  </w:t>
            </w:r>
            <w:r w:rsidR="00F81E9F">
              <w:rPr>
                <w:rFonts w:ascii="Times New Roman" w:hAnsi="Times New Roman"/>
                <w:lang w:eastAsia="da-DK"/>
              </w:rPr>
              <w:t xml:space="preserve">  Nej</w:t>
            </w:r>
          </w:p>
        </w:tc>
      </w:tr>
      <w:tr w:rsidR="00F81E9F" w:rsidRPr="00441F27" w14:paraId="348CDACF" w14:textId="77777777" w:rsidTr="000C563B">
        <w:tc>
          <w:tcPr>
            <w:tcW w:w="4814" w:type="dxa"/>
          </w:tcPr>
          <w:p w14:paraId="564ED2F3" w14:textId="6B68302D" w:rsidR="00F81E9F" w:rsidRPr="00A17F8E" w:rsidRDefault="00F81E9F" w:rsidP="00F81E9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da-DK"/>
              </w:rPr>
            </w:pPr>
            <w:r w:rsidRPr="00A17F8E">
              <w:rPr>
                <w:rFonts w:ascii="Times New Roman" w:eastAsia="Calibri" w:hAnsi="Times New Roman" w:cs="Times New Roman"/>
                <w:lang w:eastAsia="da-DK"/>
              </w:rPr>
              <w:t>Dato for kommunalbestyrelsens beslutning om, at kommunen agter at give tilsagn om etablering af almene boliger med etableringstilskud og fuld kommunal anvisning</w:t>
            </w:r>
          </w:p>
          <w:p w14:paraId="72BC55C0" w14:textId="28FFA652" w:rsidR="00F81E9F" w:rsidRDefault="00F81E9F" w:rsidP="00F81E9F">
            <w:pPr>
              <w:tabs>
                <w:tab w:val="left" w:pos="3708"/>
              </w:tabs>
              <w:rPr>
                <w:rFonts w:ascii="Times New Roman" w:eastAsia="Calibri" w:hAnsi="Times New Roman" w:cs="Times New Roman"/>
                <w:lang w:eastAsia="da-DK"/>
              </w:rPr>
            </w:pPr>
          </w:p>
        </w:tc>
        <w:tc>
          <w:tcPr>
            <w:tcW w:w="4814" w:type="dxa"/>
          </w:tcPr>
          <w:p w14:paraId="3E328E60" w14:textId="77777777" w:rsidR="00F81E9F" w:rsidRDefault="00F81E9F" w:rsidP="00F81E9F">
            <w:pPr>
              <w:rPr>
                <w:rFonts w:ascii="Times New Roman" w:hAnsi="Times New Roman"/>
                <w:lang w:eastAsia="da-DK"/>
              </w:rPr>
            </w:pPr>
          </w:p>
        </w:tc>
      </w:tr>
      <w:tr w:rsidR="00F81E9F" w:rsidRPr="00441F27" w14:paraId="6BBE05E5" w14:textId="77777777" w:rsidTr="00286FF3">
        <w:tc>
          <w:tcPr>
            <w:tcW w:w="9628" w:type="dxa"/>
            <w:gridSpan w:val="2"/>
          </w:tcPr>
          <w:p w14:paraId="03B5B8C4" w14:textId="77777777" w:rsidR="00F81E9F" w:rsidRDefault="00000000" w:rsidP="00F81E9F">
            <w:pPr>
              <w:autoSpaceDE w:val="0"/>
              <w:autoSpaceDN w:val="0"/>
              <w:adjustRightInd w:val="0"/>
              <w:rPr>
                <w:rFonts w:ascii="Times New Roman" w:hAnsi="Times New Roman"/>
                <w:lang w:eastAsia="da-DK"/>
              </w:rPr>
            </w:pPr>
            <w:sdt>
              <w:sdtPr>
                <w:rPr>
                  <w:rFonts w:ascii="Times New Roman" w:hAnsi="Times New Roman"/>
                  <w:lang w:eastAsia="da-DK"/>
                </w:rPr>
                <w:id w:val="1703363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1E9F" w:rsidRPr="00D8041F">
                  <w:rPr>
                    <w:rFonts w:ascii="Segoe UI Symbol" w:hAnsi="Segoe UI Symbol" w:cs="Segoe UI Symbol"/>
                    <w:lang w:eastAsia="da-DK"/>
                  </w:rPr>
                  <w:t>☐</w:t>
                </w:r>
              </w:sdtContent>
            </w:sdt>
            <w:r w:rsidR="00F81E9F" w:rsidRPr="00D8041F">
              <w:rPr>
                <w:rFonts w:ascii="Times New Roman" w:hAnsi="Times New Roman"/>
                <w:lang w:eastAsia="da-DK"/>
              </w:rPr>
              <w:t xml:space="preserve">  </w:t>
            </w:r>
            <w:r w:rsidR="00F81E9F">
              <w:rPr>
                <w:rFonts w:ascii="Times New Roman" w:hAnsi="Times New Roman"/>
                <w:lang w:eastAsia="da-DK"/>
              </w:rPr>
              <w:t>Dokumentation vedlægges som bilag</w:t>
            </w:r>
          </w:p>
          <w:p w14:paraId="447F892B" w14:textId="77777777" w:rsidR="00F81E9F" w:rsidRDefault="00F81E9F" w:rsidP="00F81E9F">
            <w:pPr>
              <w:rPr>
                <w:rFonts w:ascii="Times New Roman" w:hAnsi="Times New Roman"/>
                <w:lang w:eastAsia="da-DK"/>
              </w:rPr>
            </w:pPr>
          </w:p>
        </w:tc>
      </w:tr>
      <w:tr w:rsidR="00F81E9F" w:rsidRPr="00441F27" w14:paraId="67DBBA88" w14:textId="77777777" w:rsidTr="000C563B">
        <w:tc>
          <w:tcPr>
            <w:tcW w:w="4814" w:type="dxa"/>
          </w:tcPr>
          <w:p w14:paraId="66717A8E" w14:textId="0EE7B7B1" w:rsidR="00F81E9F" w:rsidRDefault="00F81E9F" w:rsidP="00F81E9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da-DK"/>
              </w:rPr>
            </w:pPr>
            <w:r w:rsidRPr="00A17F8E">
              <w:rPr>
                <w:rFonts w:ascii="Times New Roman" w:eastAsia="Calibri" w:hAnsi="Times New Roman" w:cs="Times New Roman"/>
                <w:lang w:eastAsia="da-DK"/>
              </w:rPr>
              <w:t>Anskaffelsessummen for de nye almene boliger overskrider ikke maksimumsbeløbet</w:t>
            </w:r>
          </w:p>
          <w:p w14:paraId="35FC7143" w14:textId="13811CCC" w:rsidR="00F81E9F" w:rsidRPr="00A17F8E" w:rsidRDefault="00F81E9F" w:rsidP="00F81E9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da-DK"/>
              </w:rPr>
            </w:pPr>
          </w:p>
        </w:tc>
        <w:tc>
          <w:tcPr>
            <w:tcW w:w="4814" w:type="dxa"/>
          </w:tcPr>
          <w:p w14:paraId="3091E3C5" w14:textId="777BDE04" w:rsidR="00F81E9F" w:rsidRDefault="00000000" w:rsidP="00F81E9F">
            <w:pPr>
              <w:rPr>
                <w:rFonts w:ascii="Times New Roman" w:hAnsi="Times New Roman"/>
                <w:lang w:eastAsia="da-DK"/>
              </w:rPr>
            </w:pPr>
            <w:sdt>
              <w:sdtPr>
                <w:rPr>
                  <w:rFonts w:ascii="Times New Roman" w:hAnsi="Times New Roman"/>
                  <w:lang w:eastAsia="da-DK"/>
                </w:rPr>
                <w:id w:val="1307209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1E9F" w:rsidRPr="00D8041F">
                  <w:rPr>
                    <w:rFonts w:ascii="Segoe UI Symbol" w:hAnsi="Segoe UI Symbol" w:cs="Segoe UI Symbol"/>
                    <w:lang w:eastAsia="da-DK"/>
                  </w:rPr>
                  <w:t>☐</w:t>
                </w:r>
              </w:sdtContent>
            </w:sdt>
            <w:r w:rsidR="00F81E9F" w:rsidRPr="00D8041F">
              <w:rPr>
                <w:rFonts w:ascii="Times New Roman" w:hAnsi="Times New Roman"/>
                <w:lang w:eastAsia="da-DK"/>
              </w:rPr>
              <w:t xml:space="preserve">  </w:t>
            </w:r>
            <w:r w:rsidR="00F81E9F">
              <w:rPr>
                <w:rFonts w:ascii="Times New Roman" w:hAnsi="Times New Roman"/>
                <w:lang w:eastAsia="da-DK"/>
              </w:rPr>
              <w:t xml:space="preserve">  Ja                          </w:t>
            </w:r>
            <w:sdt>
              <w:sdtPr>
                <w:rPr>
                  <w:rFonts w:ascii="Times New Roman" w:hAnsi="Times New Roman"/>
                  <w:lang w:eastAsia="da-DK"/>
                </w:rPr>
                <w:id w:val="923919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1E9F" w:rsidRPr="00D8041F">
                  <w:rPr>
                    <w:rFonts w:ascii="Segoe UI Symbol" w:hAnsi="Segoe UI Symbol" w:cs="Segoe UI Symbol"/>
                    <w:lang w:eastAsia="da-DK"/>
                  </w:rPr>
                  <w:t>☐</w:t>
                </w:r>
              </w:sdtContent>
            </w:sdt>
            <w:r w:rsidR="00F81E9F" w:rsidRPr="00D8041F">
              <w:rPr>
                <w:rFonts w:ascii="Times New Roman" w:hAnsi="Times New Roman"/>
                <w:lang w:eastAsia="da-DK"/>
              </w:rPr>
              <w:t xml:space="preserve">  </w:t>
            </w:r>
            <w:r w:rsidR="00F81E9F">
              <w:rPr>
                <w:rFonts w:ascii="Times New Roman" w:hAnsi="Times New Roman"/>
                <w:lang w:eastAsia="da-DK"/>
              </w:rPr>
              <w:t xml:space="preserve">  Nej</w:t>
            </w:r>
          </w:p>
        </w:tc>
      </w:tr>
      <w:tr w:rsidR="00F81E9F" w:rsidRPr="00441F27" w14:paraId="51B5E3DA" w14:textId="77777777" w:rsidTr="000C563B">
        <w:tc>
          <w:tcPr>
            <w:tcW w:w="4814" w:type="dxa"/>
          </w:tcPr>
          <w:p w14:paraId="45AD7616" w14:textId="77777777" w:rsidR="00F81E9F" w:rsidRDefault="00F81E9F" w:rsidP="00F81E9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da-DK"/>
              </w:rPr>
            </w:pPr>
            <w:r>
              <w:rPr>
                <w:rFonts w:ascii="Times New Roman" w:eastAsia="Calibri" w:hAnsi="Times New Roman" w:cs="Times New Roman"/>
                <w:lang w:eastAsia="da-DK"/>
              </w:rPr>
              <w:t xml:space="preserve">De nye boliger </w:t>
            </w:r>
            <w:r w:rsidRPr="006E76EA">
              <w:rPr>
                <w:rFonts w:ascii="Times New Roman" w:eastAsia="Calibri" w:hAnsi="Times New Roman" w:cs="Times New Roman"/>
                <w:lang w:eastAsia="da-DK"/>
              </w:rPr>
              <w:t>modtager ikke samtidig engangstilskud efter almenboliglovens § 98 d</w:t>
            </w:r>
          </w:p>
          <w:p w14:paraId="69CD2046" w14:textId="178DDF66" w:rsidR="00F81E9F" w:rsidRPr="00A17F8E" w:rsidRDefault="00F81E9F" w:rsidP="00F81E9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da-DK"/>
              </w:rPr>
            </w:pPr>
          </w:p>
        </w:tc>
        <w:tc>
          <w:tcPr>
            <w:tcW w:w="4814" w:type="dxa"/>
          </w:tcPr>
          <w:p w14:paraId="7D5C1C48" w14:textId="7FF3BB32" w:rsidR="00F81E9F" w:rsidRDefault="00000000" w:rsidP="00F81E9F">
            <w:pPr>
              <w:rPr>
                <w:rFonts w:ascii="Times New Roman" w:hAnsi="Times New Roman"/>
                <w:lang w:eastAsia="da-DK"/>
              </w:rPr>
            </w:pPr>
            <w:sdt>
              <w:sdtPr>
                <w:rPr>
                  <w:rFonts w:ascii="Times New Roman" w:hAnsi="Times New Roman"/>
                  <w:lang w:eastAsia="da-DK"/>
                </w:rPr>
                <w:id w:val="715312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1E9F" w:rsidRPr="00D8041F">
                  <w:rPr>
                    <w:rFonts w:ascii="Segoe UI Symbol" w:hAnsi="Segoe UI Symbol" w:cs="Segoe UI Symbol"/>
                    <w:lang w:eastAsia="da-DK"/>
                  </w:rPr>
                  <w:t>☐</w:t>
                </w:r>
              </w:sdtContent>
            </w:sdt>
            <w:r w:rsidR="00F81E9F" w:rsidRPr="00D8041F">
              <w:rPr>
                <w:rFonts w:ascii="Times New Roman" w:hAnsi="Times New Roman"/>
                <w:lang w:eastAsia="da-DK"/>
              </w:rPr>
              <w:t xml:space="preserve">  </w:t>
            </w:r>
            <w:r w:rsidR="00F81E9F">
              <w:rPr>
                <w:rFonts w:ascii="Times New Roman" w:hAnsi="Times New Roman"/>
                <w:lang w:eastAsia="da-DK"/>
              </w:rPr>
              <w:t xml:space="preserve">  Ja                          </w:t>
            </w:r>
            <w:sdt>
              <w:sdtPr>
                <w:rPr>
                  <w:rFonts w:ascii="Times New Roman" w:hAnsi="Times New Roman"/>
                  <w:lang w:eastAsia="da-DK"/>
                </w:rPr>
                <w:id w:val="1602606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1E9F" w:rsidRPr="00D8041F">
                  <w:rPr>
                    <w:rFonts w:ascii="Segoe UI Symbol" w:hAnsi="Segoe UI Symbol" w:cs="Segoe UI Symbol"/>
                    <w:lang w:eastAsia="da-DK"/>
                  </w:rPr>
                  <w:t>☐</w:t>
                </w:r>
              </w:sdtContent>
            </w:sdt>
            <w:r w:rsidR="00F81E9F" w:rsidRPr="00D8041F">
              <w:rPr>
                <w:rFonts w:ascii="Times New Roman" w:hAnsi="Times New Roman"/>
                <w:lang w:eastAsia="da-DK"/>
              </w:rPr>
              <w:t xml:space="preserve">  </w:t>
            </w:r>
            <w:r w:rsidR="00F81E9F">
              <w:rPr>
                <w:rFonts w:ascii="Times New Roman" w:hAnsi="Times New Roman"/>
                <w:lang w:eastAsia="da-DK"/>
              </w:rPr>
              <w:t xml:space="preserve">  Nej</w:t>
            </w:r>
          </w:p>
        </w:tc>
      </w:tr>
      <w:tr w:rsidR="00F81E9F" w:rsidRPr="00441F27" w14:paraId="179A0A4A" w14:textId="77777777" w:rsidTr="000C563B">
        <w:tc>
          <w:tcPr>
            <w:tcW w:w="4814" w:type="dxa"/>
          </w:tcPr>
          <w:p w14:paraId="46658950" w14:textId="324E98F8" w:rsidR="00F81E9F" w:rsidRPr="00A17F8E" w:rsidRDefault="00F81E9F" w:rsidP="00F81E9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da-DK"/>
              </w:rPr>
            </w:pPr>
            <w:r w:rsidRPr="00A17F8E">
              <w:rPr>
                <w:rFonts w:ascii="Times New Roman" w:eastAsia="Calibri" w:hAnsi="Times New Roman" w:cs="Times New Roman"/>
                <w:lang w:eastAsia="da-DK"/>
              </w:rPr>
              <w:t>Byggeprojektet (om etablering af almene familieboliger) er indberettet i BOSSINF-STB på kladde, status 10 med BOSSINF-ID</w:t>
            </w:r>
          </w:p>
        </w:tc>
        <w:tc>
          <w:tcPr>
            <w:tcW w:w="4814" w:type="dxa"/>
          </w:tcPr>
          <w:p w14:paraId="4051A7AA" w14:textId="29C2F7AF" w:rsidR="00F81E9F" w:rsidRDefault="00000000" w:rsidP="00F81E9F">
            <w:pPr>
              <w:rPr>
                <w:rFonts w:ascii="Times New Roman" w:hAnsi="Times New Roman"/>
                <w:lang w:eastAsia="da-DK"/>
              </w:rPr>
            </w:pPr>
            <w:sdt>
              <w:sdtPr>
                <w:rPr>
                  <w:rFonts w:ascii="Times New Roman" w:hAnsi="Times New Roman"/>
                  <w:lang w:eastAsia="da-DK"/>
                </w:rPr>
                <w:id w:val="-1526633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1E9F" w:rsidRPr="00D8041F">
                  <w:rPr>
                    <w:rFonts w:ascii="Segoe UI Symbol" w:hAnsi="Segoe UI Symbol" w:cs="Segoe UI Symbol"/>
                    <w:lang w:eastAsia="da-DK"/>
                  </w:rPr>
                  <w:t>☐</w:t>
                </w:r>
              </w:sdtContent>
            </w:sdt>
            <w:r w:rsidR="00F81E9F" w:rsidRPr="00D8041F">
              <w:rPr>
                <w:rFonts w:ascii="Times New Roman" w:hAnsi="Times New Roman"/>
                <w:lang w:eastAsia="da-DK"/>
              </w:rPr>
              <w:t xml:space="preserve">  </w:t>
            </w:r>
            <w:r w:rsidR="00F81E9F">
              <w:rPr>
                <w:rFonts w:ascii="Times New Roman" w:hAnsi="Times New Roman"/>
                <w:lang w:eastAsia="da-DK"/>
              </w:rPr>
              <w:t xml:space="preserve">  Ja                          </w:t>
            </w:r>
            <w:sdt>
              <w:sdtPr>
                <w:rPr>
                  <w:rFonts w:ascii="Times New Roman" w:hAnsi="Times New Roman"/>
                  <w:lang w:eastAsia="da-DK"/>
                </w:rPr>
                <w:id w:val="1726415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1E9F" w:rsidRPr="00D8041F">
                  <w:rPr>
                    <w:rFonts w:ascii="Segoe UI Symbol" w:hAnsi="Segoe UI Symbol" w:cs="Segoe UI Symbol"/>
                    <w:lang w:eastAsia="da-DK"/>
                  </w:rPr>
                  <w:t>☐</w:t>
                </w:r>
              </w:sdtContent>
            </w:sdt>
            <w:r w:rsidR="00F81E9F" w:rsidRPr="00D8041F">
              <w:rPr>
                <w:rFonts w:ascii="Times New Roman" w:hAnsi="Times New Roman"/>
                <w:lang w:eastAsia="da-DK"/>
              </w:rPr>
              <w:t xml:space="preserve">  </w:t>
            </w:r>
            <w:r w:rsidR="00F81E9F">
              <w:rPr>
                <w:rFonts w:ascii="Times New Roman" w:hAnsi="Times New Roman"/>
                <w:lang w:eastAsia="da-DK"/>
              </w:rPr>
              <w:t xml:space="preserve">  Nej</w:t>
            </w:r>
          </w:p>
        </w:tc>
      </w:tr>
      <w:tr w:rsidR="00F81E9F" w:rsidRPr="00441F27" w14:paraId="499B800F" w14:textId="77777777" w:rsidTr="000C563B">
        <w:tc>
          <w:tcPr>
            <w:tcW w:w="4814" w:type="dxa"/>
          </w:tcPr>
          <w:p w14:paraId="253F0466" w14:textId="77777777" w:rsidR="00F81E9F" w:rsidRDefault="00F81E9F" w:rsidP="00F81E9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lang w:eastAsia="da-DK"/>
              </w:rPr>
            </w:pPr>
            <w:r w:rsidRPr="00A17F8E">
              <w:rPr>
                <w:rFonts w:ascii="Times New Roman" w:eastAsia="Calibri" w:hAnsi="Times New Roman" w:cs="Times New Roman"/>
                <w:color w:val="000000"/>
                <w:lang w:eastAsia="da-DK"/>
              </w:rPr>
              <w:t>BOSSINF-ID</w:t>
            </w:r>
          </w:p>
          <w:p w14:paraId="08618E3F" w14:textId="6500111F" w:rsidR="00F81E9F" w:rsidRPr="00A17F8E" w:rsidRDefault="00F81E9F" w:rsidP="00F81E9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da-DK"/>
              </w:rPr>
            </w:pPr>
          </w:p>
        </w:tc>
        <w:tc>
          <w:tcPr>
            <w:tcW w:w="4814" w:type="dxa"/>
          </w:tcPr>
          <w:p w14:paraId="219AC59B" w14:textId="77777777" w:rsidR="00F81E9F" w:rsidRDefault="00F81E9F" w:rsidP="00F81E9F">
            <w:pPr>
              <w:rPr>
                <w:rFonts w:ascii="Times New Roman" w:hAnsi="Times New Roman"/>
                <w:lang w:eastAsia="da-DK"/>
              </w:rPr>
            </w:pPr>
          </w:p>
        </w:tc>
      </w:tr>
      <w:tr w:rsidR="00F81E9F" w:rsidRPr="00441F27" w14:paraId="4838E20A" w14:textId="77777777" w:rsidTr="00A83ECC">
        <w:tc>
          <w:tcPr>
            <w:tcW w:w="4814" w:type="dxa"/>
          </w:tcPr>
          <w:p w14:paraId="39EBA8E6" w14:textId="20BB452A" w:rsidR="00F81E9F" w:rsidRPr="008570F4" w:rsidRDefault="00F81E9F" w:rsidP="00F81E9F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lastRenderedPageBreak/>
              <w:t>4. Plan for bekæmpelse af hjemløshed</w:t>
            </w:r>
          </w:p>
          <w:p w14:paraId="00332F9A" w14:textId="74356718" w:rsidR="00F81E9F" w:rsidRPr="00441F27" w:rsidRDefault="00F81E9F" w:rsidP="00F81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14:paraId="46B5D1A8" w14:textId="77777777" w:rsidR="00F81E9F" w:rsidRPr="00441F27" w:rsidRDefault="00F81E9F" w:rsidP="00F81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E9F" w:rsidRPr="00441F27" w14:paraId="567A11B4" w14:textId="77777777" w:rsidTr="00A83ECC">
        <w:tc>
          <w:tcPr>
            <w:tcW w:w="4814" w:type="dxa"/>
          </w:tcPr>
          <w:p w14:paraId="32750754" w14:textId="7F888F8E" w:rsidR="00F81E9F" w:rsidRPr="008570F4" w:rsidRDefault="00F81E9F" w:rsidP="00F81E9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lang w:eastAsia="da-DK"/>
              </w:rPr>
            </w:pPr>
            <w:r w:rsidRPr="008570F4">
              <w:rPr>
                <w:rFonts w:ascii="Times New Roman" w:eastAsia="Calibri" w:hAnsi="Times New Roman" w:cs="Times New Roman"/>
                <w:color w:val="000000"/>
                <w:lang w:eastAsia="da-DK"/>
              </w:rPr>
              <w:t xml:space="preserve">4.1. Ansøgningen skal indeholde kommunens plan for bekæmpelse af hjemløshed udarbejdet efter den skabelon, som er tilgængelig på styrelsens hjemmeside. </w:t>
            </w:r>
          </w:p>
          <w:p w14:paraId="494470D9" w14:textId="4B592C48" w:rsidR="00F81E9F" w:rsidRDefault="00F81E9F" w:rsidP="00F81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14:paraId="61AA1F27" w14:textId="4CFB98A8" w:rsidR="00F81E9F" w:rsidRPr="00441F27" w:rsidRDefault="00F81E9F" w:rsidP="00F81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E9F" w:rsidRPr="00441F27" w14:paraId="45CA924C" w14:textId="77777777" w:rsidTr="00AE6D89">
        <w:tc>
          <w:tcPr>
            <w:tcW w:w="9628" w:type="dxa"/>
            <w:gridSpan w:val="2"/>
          </w:tcPr>
          <w:p w14:paraId="4D61907D" w14:textId="77777777" w:rsidR="00F81E9F" w:rsidRPr="00D8041F" w:rsidRDefault="00F81E9F" w:rsidP="00F81E9F">
            <w:pPr>
              <w:rPr>
                <w:rFonts w:ascii="Times New Roman" w:hAnsi="Times New Roman"/>
                <w:lang w:eastAsia="da-DK"/>
              </w:rPr>
            </w:pPr>
          </w:p>
          <w:p w14:paraId="3D2BC439" w14:textId="07144BC6" w:rsidR="00F81E9F" w:rsidRDefault="00000000" w:rsidP="00F81E9F">
            <w:pPr>
              <w:autoSpaceDE w:val="0"/>
              <w:autoSpaceDN w:val="0"/>
              <w:adjustRightInd w:val="0"/>
              <w:rPr>
                <w:rFonts w:ascii="Times New Roman" w:hAnsi="Times New Roman"/>
                <w:lang w:eastAsia="da-DK"/>
              </w:rPr>
            </w:pPr>
            <w:sdt>
              <w:sdtPr>
                <w:rPr>
                  <w:rFonts w:ascii="Times New Roman" w:hAnsi="Times New Roman"/>
                  <w:lang w:eastAsia="da-DK"/>
                </w:rPr>
                <w:id w:val="173236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1E9F" w:rsidRPr="00D8041F">
                  <w:rPr>
                    <w:rFonts w:ascii="Segoe UI Symbol" w:hAnsi="Segoe UI Symbol" w:cs="Segoe UI Symbol"/>
                    <w:lang w:eastAsia="da-DK"/>
                  </w:rPr>
                  <w:t>☐</w:t>
                </w:r>
              </w:sdtContent>
            </w:sdt>
            <w:r w:rsidR="00F81E9F" w:rsidRPr="00D8041F">
              <w:rPr>
                <w:rFonts w:ascii="Times New Roman" w:hAnsi="Times New Roman"/>
                <w:lang w:eastAsia="da-DK"/>
              </w:rPr>
              <w:t xml:space="preserve">  Plan for bekæmpelse af hjemløshed er vedhæftet</w:t>
            </w:r>
          </w:p>
          <w:p w14:paraId="5E9B1549" w14:textId="77777777" w:rsidR="00F81E9F" w:rsidRPr="00D8041F" w:rsidRDefault="00F81E9F" w:rsidP="00F81E9F">
            <w:pPr>
              <w:autoSpaceDE w:val="0"/>
              <w:autoSpaceDN w:val="0"/>
              <w:adjustRightInd w:val="0"/>
              <w:rPr>
                <w:rFonts w:ascii="Times New Roman" w:hAnsi="Times New Roman"/>
                <w:lang w:eastAsia="da-DK"/>
              </w:rPr>
            </w:pPr>
          </w:p>
          <w:p w14:paraId="05266E94" w14:textId="77777777" w:rsidR="00F81E9F" w:rsidRPr="00D8041F" w:rsidRDefault="00F81E9F" w:rsidP="00F81E9F">
            <w:pPr>
              <w:autoSpaceDE w:val="0"/>
              <w:autoSpaceDN w:val="0"/>
              <w:adjustRightInd w:val="0"/>
              <w:rPr>
                <w:rFonts w:ascii="Times New Roman" w:hAnsi="Times New Roman"/>
                <w:lang w:eastAsia="da-DK"/>
              </w:rPr>
            </w:pPr>
          </w:p>
          <w:p w14:paraId="0992F7D7" w14:textId="77777777" w:rsidR="00F81E9F" w:rsidRDefault="00000000" w:rsidP="00F81E9F">
            <w:pPr>
              <w:autoSpaceDE w:val="0"/>
              <w:autoSpaceDN w:val="0"/>
              <w:adjustRightInd w:val="0"/>
              <w:rPr>
                <w:rFonts w:ascii="Times New Roman" w:hAnsi="Times New Roman"/>
                <w:lang w:eastAsia="da-DK"/>
              </w:rPr>
            </w:pPr>
            <w:sdt>
              <w:sdtPr>
                <w:rPr>
                  <w:rFonts w:ascii="Times New Roman" w:hAnsi="Times New Roman"/>
                  <w:lang w:eastAsia="da-DK"/>
                </w:rPr>
                <w:id w:val="1557741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1E9F" w:rsidRPr="00D8041F">
                  <w:rPr>
                    <w:rFonts w:ascii="Segoe UI Symbol" w:hAnsi="Segoe UI Symbol" w:cs="Segoe UI Symbol"/>
                    <w:lang w:eastAsia="da-DK"/>
                  </w:rPr>
                  <w:t>☐</w:t>
                </w:r>
              </w:sdtContent>
            </w:sdt>
            <w:r w:rsidR="00F81E9F" w:rsidRPr="00D8041F">
              <w:rPr>
                <w:rFonts w:ascii="Times New Roman" w:hAnsi="Times New Roman"/>
                <w:lang w:eastAsia="da-DK"/>
              </w:rPr>
              <w:t xml:space="preserve"> Udlejningsaftale(r) med almene boligorganisationer er vedhæftet</w:t>
            </w:r>
          </w:p>
          <w:p w14:paraId="63F72DFE" w14:textId="77777777" w:rsidR="00F81E9F" w:rsidRDefault="00F81E9F" w:rsidP="00F81E9F">
            <w:pPr>
              <w:autoSpaceDE w:val="0"/>
              <w:autoSpaceDN w:val="0"/>
              <w:adjustRightInd w:val="0"/>
              <w:rPr>
                <w:rFonts w:ascii="Times New Roman" w:hAnsi="Times New Roman"/>
                <w:lang w:eastAsia="da-DK"/>
              </w:rPr>
            </w:pPr>
          </w:p>
          <w:p w14:paraId="1C23ACD5" w14:textId="77777777" w:rsidR="00F81E9F" w:rsidRDefault="00F81E9F" w:rsidP="00F81E9F">
            <w:pPr>
              <w:autoSpaceDE w:val="0"/>
              <w:autoSpaceDN w:val="0"/>
              <w:adjustRightInd w:val="0"/>
              <w:rPr>
                <w:rFonts w:ascii="Times New Roman" w:hAnsi="Times New Roman"/>
                <w:lang w:eastAsia="da-DK"/>
              </w:rPr>
            </w:pPr>
          </w:p>
          <w:p w14:paraId="174ED192" w14:textId="419E4DEC" w:rsidR="00F81E9F" w:rsidRPr="00D8041F" w:rsidRDefault="00F81E9F" w:rsidP="00F81E9F">
            <w:pPr>
              <w:autoSpaceDE w:val="0"/>
              <w:autoSpaceDN w:val="0"/>
              <w:adjustRightInd w:val="0"/>
              <w:rPr>
                <w:rFonts w:ascii="Times New Roman" w:hAnsi="Times New Roman"/>
                <w:lang w:eastAsia="da-DK"/>
              </w:rPr>
            </w:pPr>
          </w:p>
        </w:tc>
      </w:tr>
      <w:tr w:rsidR="00F81E9F" w:rsidRPr="00441F27" w14:paraId="34009A1F" w14:textId="77777777" w:rsidTr="00A83ECC">
        <w:tc>
          <w:tcPr>
            <w:tcW w:w="4814" w:type="dxa"/>
          </w:tcPr>
          <w:p w14:paraId="4D04929C" w14:textId="73DF4AEA" w:rsidR="00F81E9F" w:rsidRPr="008570F4" w:rsidRDefault="00F81E9F" w:rsidP="00F81E9F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4. Afsender</w:t>
            </w:r>
          </w:p>
          <w:p w14:paraId="568B5906" w14:textId="40A31FB7" w:rsidR="00F81E9F" w:rsidRDefault="00F81E9F" w:rsidP="00F81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14:paraId="3AE31099" w14:textId="77777777" w:rsidR="00F81E9F" w:rsidRPr="00441F27" w:rsidRDefault="00F81E9F" w:rsidP="00F81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E9F" w:rsidRPr="00441F27" w14:paraId="5CEB3E92" w14:textId="77777777" w:rsidTr="00DF6E11">
        <w:trPr>
          <w:trHeight w:val="563"/>
        </w:trPr>
        <w:tc>
          <w:tcPr>
            <w:tcW w:w="4814" w:type="dxa"/>
          </w:tcPr>
          <w:p w14:paraId="0BE34A71" w14:textId="77777777" w:rsidR="00F81E9F" w:rsidRDefault="00F81E9F" w:rsidP="00F81E9F">
            <w:pPr>
              <w:rPr>
                <w:rFonts w:ascii="Times New Roman" w:hAnsi="Times New Roman"/>
                <w:iCs/>
                <w:lang w:eastAsia="da-DK"/>
              </w:rPr>
            </w:pPr>
            <w:r>
              <w:rPr>
                <w:rFonts w:ascii="Times New Roman" w:hAnsi="Times New Roman"/>
                <w:iCs/>
                <w:lang w:eastAsia="da-DK"/>
              </w:rPr>
              <w:t>4.1. Det erklæres på tro og love, at oplysningerne i denne ansøgning er korrekte og fyldestgørende</w:t>
            </w:r>
          </w:p>
          <w:p w14:paraId="76E4DC9E" w14:textId="019E99F3" w:rsidR="00F81E9F" w:rsidRDefault="00F81E9F" w:rsidP="00F81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14:paraId="44F0975A" w14:textId="668E7980" w:rsidR="00F81E9F" w:rsidRPr="00441F27" w:rsidRDefault="00000000" w:rsidP="00F81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lang w:eastAsia="da-DK"/>
                </w:rPr>
                <w:id w:val="-1495326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1E9F" w:rsidRPr="00D8041F">
                  <w:rPr>
                    <w:rFonts w:ascii="Segoe UI Symbol" w:hAnsi="Segoe UI Symbol" w:cs="Segoe UI Symbol"/>
                    <w:lang w:eastAsia="da-DK"/>
                  </w:rPr>
                  <w:t>☐</w:t>
                </w:r>
              </w:sdtContent>
            </w:sdt>
            <w:r w:rsidR="00F81E9F" w:rsidRPr="00D8041F">
              <w:rPr>
                <w:rFonts w:ascii="Times New Roman" w:hAnsi="Times New Roman"/>
                <w:lang w:eastAsia="da-DK"/>
              </w:rPr>
              <w:t xml:space="preserve">  </w:t>
            </w:r>
            <w:r w:rsidR="00F81E9F">
              <w:rPr>
                <w:rFonts w:ascii="Times New Roman" w:hAnsi="Times New Roman"/>
                <w:lang w:eastAsia="da-DK"/>
              </w:rPr>
              <w:t xml:space="preserve">  Ja                          </w:t>
            </w:r>
            <w:sdt>
              <w:sdtPr>
                <w:rPr>
                  <w:rFonts w:ascii="Times New Roman" w:hAnsi="Times New Roman"/>
                  <w:lang w:eastAsia="da-DK"/>
                </w:rPr>
                <w:id w:val="-49241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1E9F" w:rsidRPr="00D8041F">
                  <w:rPr>
                    <w:rFonts w:ascii="Segoe UI Symbol" w:hAnsi="Segoe UI Symbol" w:cs="Segoe UI Symbol"/>
                    <w:lang w:eastAsia="da-DK"/>
                  </w:rPr>
                  <w:t>☐</w:t>
                </w:r>
              </w:sdtContent>
            </w:sdt>
            <w:r w:rsidR="00F81E9F" w:rsidRPr="00D8041F">
              <w:rPr>
                <w:rFonts w:ascii="Times New Roman" w:hAnsi="Times New Roman"/>
                <w:lang w:eastAsia="da-DK"/>
              </w:rPr>
              <w:t xml:space="preserve">  </w:t>
            </w:r>
            <w:r w:rsidR="00F81E9F">
              <w:rPr>
                <w:rFonts w:ascii="Times New Roman" w:hAnsi="Times New Roman"/>
                <w:lang w:eastAsia="da-DK"/>
              </w:rPr>
              <w:t xml:space="preserve">  Nej</w:t>
            </w:r>
          </w:p>
        </w:tc>
      </w:tr>
      <w:tr w:rsidR="00F81E9F" w:rsidRPr="00441F27" w14:paraId="6341BE8E" w14:textId="77777777" w:rsidTr="00A83ECC">
        <w:tc>
          <w:tcPr>
            <w:tcW w:w="4814" w:type="dxa"/>
          </w:tcPr>
          <w:p w14:paraId="32C6BE2D" w14:textId="77777777" w:rsidR="00F81E9F" w:rsidRDefault="00F81E9F" w:rsidP="00F81E9F">
            <w:pPr>
              <w:rPr>
                <w:rFonts w:ascii="Times New Roman" w:hAnsi="Times New Roman"/>
                <w:iCs/>
                <w:lang w:eastAsia="da-DK"/>
              </w:rPr>
            </w:pPr>
            <w:r w:rsidRPr="00CF70BF">
              <w:rPr>
                <w:rFonts w:ascii="Times New Roman" w:hAnsi="Times New Roman"/>
                <w:iCs/>
                <w:lang w:eastAsia="da-DK"/>
              </w:rPr>
              <w:t>Afsenders fulde navn</w:t>
            </w:r>
          </w:p>
          <w:p w14:paraId="47CC4FF0" w14:textId="324DFD3F" w:rsidR="00F81E9F" w:rsidRPr="008903DB" w:rsidRDefault="00F81E9F" w:rsidP="00F81E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14:paraId="04238F6B" w14:textId="77777777" w:rsidR="00F81E9F" w:rsidRPr="00441F27" w:rsidRDefault="00F81E9F" w:rsidP="00F81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E9F" w:rsidRPr="00441F27" w14:paraId="5A66D74A" w14:textId="77777777" w:rsidTr="000C563B">
        <w:tc>
          <w:tcPr>
            <w:tcW w:w="4814" w:type="dxa"/>
          </w:tcPr>
          <w:p w14:paraId="33B76D40" w14:textId="77777777" w:rsidR="00F81E9F" w:rsidRDefault="00F81E9F" w:rsidP="00F81E9F">
            <w:pPr>
              <w:rPr>
                <w:rFonts w:ascii="Times New Roman" w:hAnsi="Times New Roman"/>
                <w:iCs/>
                <w:lang w:eastAsia="da-DK"/>
              </w:rPr>
            </w:pPr>
            <w:r w:rsidRPr="00CF70BF">
              <w:rPr>
                <w:rFonts w:ascii="Times New Roman" w:hAnsi="Times New Roman"/>
                <w:iCs/>
                <w:lang w:eastAsia="da-DK"/>
              </w:rPr>
              <w:t>Afsenders tilhørsforhold (kommune/boligorganisation)</w:t>
            </w:r>
          </w:p>
          <w:p w14:paraId="47AC0D44" w14:textId="6A9EE654" w:rsidR="00F81E9F" w:rsidRPr="00A83ECC" w:rsidRDefault="00F81E9F" w:rsidP="00F81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2E85B468" w14:textId="77777777" w:rsidR="00F81E9F" w:rsidRPr="00441F27" w:rsidRDefault="00F81E9F" w:rsidP="00F81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E9F" w:rsidRPr="00441F27" w14:paraId="41E097C1" w14:textId="77777777" w:rsidTr="000C563B">
        <w:tc>
          <w:tcPr>
            <w:tcW w:w="4814" w:type="dxa"/>
          </w:tcPr>
          <w:p w14:paraId="1D2DCC0D" w14:textId="77777777" w:rsidR="00F81E9F" w:rsidRDefault="00F81E9F" w:rsidP="00F81E9F">
            <w:pPr>
              <w:rPr>
                <w:rFonts w:ascii="Times New Roman" w:hAnsi="Times New Roman"/>
                <w:iCs/>
                <w:lang w:eastAsia="da-DK"/>
              </w:rPr>
            </w:pPr>
            <w:r w:rsidRPr="00CF70BF">
              <w:rPr>
                <w:rFonts w:ascii="Times New Roman" w:hAnsi="Times New Roman"/>
                <w:iCs/>
                <w:lang w:eastAsia="da-DK"/>
              </w:rPr>
              <w:t>Afsenders mail:</w:t>
            </w:r>
          </w:p>
          <w:p w14:paraId="7868840A" w14:textId="48934134" w:rsidR="00F81E9F" w:rsidRPr="00CF70BF" w:rsidRDefault="00F81E9F" w:rsidP="00F81E9F">
            <w:pPr>
              <w:rPr>
                <w:rFonts w:ascii="Times New Roman" w:hAnsi="Times New Roman"/>
                <w:iCs/>
                <w:lang w:eastAsia="da-DK"/>
              </w:rPr>
            </w:pPr>
          </w:p>
        </w:tc>
        <w:tc>
          <w:tcPr>
            <w:tcW w:w="4814" w:type="dxa"/>
          </w:tcPr>
          <w:p w14:paraId="5C9E599C" w14:textId="77777777" w:rsidR="00F81E9F" w:rsidRPr="00DF6E11" w:rsidRDefault="00F81E9F" w:rsidP="00F81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E9F" w:rsidRPr="00441F27" w14:paraId="712BEFA3" w14:textId="77777777" w:rsidTr="000C563B">
        <w:tc>
          <w:tcPr>
            <w:tcW w:w="4814" w:type="dxa"/>
          </w:tcPr>
          <w:p w14:paraId="31DA654F" w14:textId="77777777" w:rsidR="00F81E9F" w:rsidRDefault="00F81E9F" w:rsidP="00F81E9F">
            <w:pPr>
              <w:rPr>
                <w:rFonts w:ascii="Times New Roman" w:hAnsi="Times New Roman"/>
                <w:iCs/>
                <w:lang w:eastAsia="da-DK"/>
              </w:rPr>
            </w:pPr>
            <w:r w:rsidRPr="00CF70BF">
              <w:rPr>
                <w:rFonts w:ascii="Times New Roman" w:hAnsi="Times New Roman"/>
                <w:iCs/>
                <w:lang w:eastAsia="da-DK"/>
              </w:rPr>
              <w:t>Afsenders tlf. nr.:</w:t>
            </w:r>
          </w:p>
          <w:p w14:paraId="365E2619" w14:textId="0DAD2372" w:rsidR="00F81E9F" w:rsidRDefault="00F81E9F" w:rsidP="00F81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54E85C5B" w14:textId="77777777" w:rsidR="00F81E9F" w:rsidRPr="00441F27" w:rsidRDefault="00F81E9F" w:rsidP="00F81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E9F" w:rsidRPr="00441F27" w14:paraId="1D448EC5" w14:textId="77777777" w:rsidTr="000C563B">
        <w:tc>
          <w:tcPr>
            <w:tcW w:w="9628" w:type="dxa"/>
            <w:gridSpan w:val="2"/>
          </w:tcPr>
          <w:p w14:paraId="3DAB1EBB" w14:textId="0DBF4A41" w:rsidR="00F81E9F" w:rsidRPr="00D8041F" w:rsidRDefault="00F81E9F" w:rsidP="00F81E9F">
            <w:pPr>
              <w:rPr>
                <w:rFonts w:ascii="Times New Roman" w:hAnsi="Times New Roman"/>
                <w:iCs/>
                <w:lang w:eastAsia="da-DK"/>
              </w:rPr>
            </w:pPr>
            <w:r>
              <w:rPr>
                <w:rFonts w:ascii="Times New Roman" w:hAnsi="Times New Roman"/>
                <w:iCs/>
                <w:lang w:eastAsia="da-DK"/>
              </w:rPr>
              <w:t>Underskrift</w:t>
            </w:r>
          </w:p>
          <w:p w14:paraId="68C6B0F1" w14:textId="77777777" w:rsidR="00F81E9F" w:rsidRPr="00D8041F" w:rsidRDefault="00F81E9F" w:rsidP="00F81E9F">
            <w:pPr>
              <w:rPr>
                <w:rFonts w:ascii="Times New Roman" w:hAnsi="Times New Roman"/>
                <w:iCs/>
                <w:lang w:eastAsia="da-DK"/>
              </w:rPr>
            </w:pPr>
          </w:p>
          <w:p w14:paraId="297EF28E" w14:textId="77777777" w:rsidR="00F81E9F" w:rsidRPr="00D8041F" w:rsidRDefault="00F81E9F" w:rsidP="00F81E9F">
            <w:pPr>
              <w:rPr>
                <w:rFonts w:ascii="Times New Roman" w:hAnsi="Times New Roman"/>
                <w:iCs/>
                <w:lang w:eastAsia="da-DK"/>
              </w:rPr>
            </w:pPr>
            <w:r w:rsidRPr="00D8041F">
              <w:rPr>
                <w:rFonts w:ascii="Times New Roman" w:hAnsi="Times New Roman"/>
                <w:iCs/>
                <w:lang w:eastAsia="da-DK"/>
              </w:rPr>
              <w:t xml:space="preserve">Dato:                      Ansøger: </w:t>
            </w:r>
          </w:p>
          <w:p w14:paraId="062C05BC" w14:textId="77777777" w:rsidR="00F81E9F" w:rsidRPr="00441F27" w:rsidRDefault="00F81E9F" w:rsidP="00F81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E4B019" w14:textId="77777777" w:rsidR="00F81E9F" w:rsidRPr="00441F27" w:rsidRDefault="00F81E9F" w:rsidP="00F81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25CD51" w14:textId="77777777" w:rsidR="00642014" w:rsidRPr="00441F27" w:rsidRDefault="00642014" w:rsidP="00642014">
      <w:pPr>
        <w:rPr>
          <w:rFonts w:ascii="Times New Roman" w:hAnsi="Times New Roman" w:cs="Times New Roman"/>
          <w:sz w:val="24"/>
          <w:szCs w:val="24"/>
        </w:rPr>
      </w:pPr>
    </w:p>
    <w:p w14:paraId="47428DA4" w14:textId="77777777" w:rsidR="00642014" w:rsidRPr="00441F27" w:rsidRDefault="00642014" w:rsidP="00642014">
      <w:pPr>
        <w:rPr>
          <w:rFonts w:ascii="Times New Roman" w:hAnsi="Times New Roman" w:cs="Times New Roman"/>
          <w:sz w:val="24"/>
          <w:szCs w:val="24"/>
        </w:rPr>
      </w:pPr>
    </w:p>
    <w:p w14:paraId="5F40B806" w14:textId="77777777" w:rsidR="00BC3EA2" w:rsidRDefault="00BC3EA2"/>
    <w:sectPr w:rsidR="00BC3EA2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9303A" w14:textId="77777777" w:rsidR="00337D14" w:rsidRDefault="00337D14" w:rsidP="0038297F">
      <w:r>
        <w:separator/>
      </w:r>
    </w:p>
  </w:endnote>
  <w:endnote w:type="continuationSeparator" w:id="0">
    <w:p w14:paraId="6C0D09A9" w14:textId="77777777" w:rsidR="00337D14" w:rsidRDefault="00337D14" w:rsidP="00382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FD063" w14:textId="77777777" w:rsidR="00337D14" w:rsidRDefault="00337D14" w:rsidP="0038297F">
      <w:r>
        <w:separator/>
      </w:r>
    </w:p>
  </w:footnote>
  <w:footnote w:type="continuationSeparator" w:id="0">
    <w:p w14:paraId="4862B8C1" w14:textId="77777777" w:rsidR="00337D14" w:rsidRDefault="00337D14" w:rsidP="003829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6B0B5" w14:textId="67599B4A" w:rsidR="003B12DD" w:rsidRDefault="003B12DD" w:rsidP="003B12DD">
    <w:pPr>
      <w:pStyle w:val="Sidehoved"/>
      <w:jc w:val="right"/>
    </w:pPr>
    <w:r>
      <w:rPr>
        <w:noProof/>
        <w:lang w:eastAsia="da-DK"/>
      </w:rPr>
      <w:drawing>
        <wp:inline distT="0" distB="0" distL="0" distR="0" wp14:anchorId="73A74530" wp14:editId="7316446F">
          <wp:extent cx="1277379" cy="504000"/>
          <wp:effectExtent l="0" t="0" r="0" b="0"/>
          <wp:docPr id="6" name="Billed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illede 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7379" cy="50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942E6C3" w14:textId="77777777" w:rsidR="003B12DD" w:rsidRDefault="003B12DD" w:rsidP="000B654F">
    <w:pPr>
      <w:pStyle w:val="Sidehoved"/>
      <w:jc w:val="center"/>
    </w:pPr>
  </w:p>
  <w:p w14:paraId="59FA3964" w14:textId="77777777" w:rsidR="003B12DD" w:rsidRDefault="003B12DD" w:rsidP="000B654F">
    <w:pPr>
      <w:pStyle w:val="Sidehoved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329F7"/>
    <w:multiLevelType w:val="multilevel"/>
    <w:tmpl w:val="2D3012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946C96"/>
    <w:multiLevelType w:val="multilevel"/>
    <w:tmpl w:val="2DD0DD0A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E6907F9"/>
    <w:multiLevelType w:val="multilevel"/>
    <w:tmpl w:val="360019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6A44D04"/>
    <w:multiLevelType w:val="hybridMultilevel"/>
    <w:tmpl w:val="2A00A8B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657330"/>
    <w:multiLevelType w:val="hybridMultilevel"/>
    <w:tmpl w:val="5B02CDA6"/>
    <w:lvl w:ilvl="0" w:tplc="0406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DE6B2A"/>
    <w:multiLevelType w:val="hybridMultilevel"/>
    <w:tmpl w:val="0492956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62156C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8DB0B8E"/>
    <w:multiLevelType w:val="hybridMultilevel"/>
    <w:tmpl w:val="BCF0F066"/>
    <w:lvl w:ilvl="0" w:tplc="DB22245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5D194C"/>
    <w:multiLevelType w:val="hybridMultilevel"/>
    <w:tmpl w:val="4B56A34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FC1B44"/>
    <w:multiLevelType w:val="hybridMultilevel"/>
    <w:tmpl w:val="8C726C7E"/>
    <w:lvl w:ilvl="0" w:tplc="A7C2667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8E1A42"/>
    <w:multiLevelType w:val="hybridMultilevel"/>
    <w:tmpl w:val="39804DEC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E25961"/>
    <w:multiLevelType w:val="hybridMultilevel"/>
    <w:tmpl w:val="1AD6FA5A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B317E30"/>
    <w:multiLevelType w:val="hybridMultilevel"/>
    <w:tmpl w:val="8F6EFDC6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243505E"/>
    <w:multiLevelType w:val="hybridMultilevel"/>
    <w:tmpl w:val="3200732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C463F9"/>
    <w:multiLevelType w:val="multilevel"/>
    <w:tmpl w:val="2EA6FB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50FB6ECB"/>
    <w:multiLevelType w:val="multilevel"/>
    <w:tmpl w:val="4FC0CB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28C5606"/>
    <w:multiLevelType w:val="hybridMultilevel"/>
    <w:tmpl w:val="CC289748"/>
    <w:lvl w:ilvl="0" w:tplc="C494F79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34223CD"/>
    <w:multiLevelType w:val="multilevel"/>
    <w:tmpl w:val="6482643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3767CD5"/>
    <w:multiLevelType w:val="hybridMultilevel"/>
    <w:tmpl w:val="E932BCF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A77CC1"/>
    <w:multiLevelType w:val="multilevel"/>
    <w:tmpl w:val="7486BFC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622807210">
    <w:abstractNumId w:val="5"/>
  </w:num>
  <w:num w:numId="2" w16cid:durableId="1543857965">
    <w:abstractNumId w:val="3"/>
  </w:num>
  <w:num w:numId="3" w16cid:durableId="1617173289">
    <w:abstractNumId w:val="9"/>
  </w:num>
  <w:num w:numId="4" w16cid:durableId="773787431">
    <w:abstractNumId w:val="13"/>
  </w:num>
  <w:num w:numId="5" w16cid:durableId="248660243">
    <w:abstractNumId w:val="16"/>
  </w:num>
  <w:num w:numId="6" w16cid:durableId="1912428242">
    <w:abstractNumId w:val="10"/>
  </w:num>
  <w:num w:numId="7" w16cid:durableId="757676044">
    <w:abstractNumId w:val="11"/>
  </w:num>
  <w:num w:numId="8" w16cid:durableId="741217103">
    <w:abstractNumId w:val="7"/>
  </w:num>
  <w:num w:numId="9" w16cid:durableId="482552143">
    <w:abstractNumId w:val="6"/>
  </w:num>
  <w:num w:numId="10" w16cid:durableId="34819317">
    <w:abstractNumId w:val="12"/>
  </w:num>
  <w:num w:numId="11" w16cid:durableId="34811862">
    <w:abstractNumId w:val="18"/>
  </w:num>
  <w:num w:numId="12" w16cid:durableId="258758109">
    <w:abstractNumId w:val="2"/>
  </w:num>
  <w:num w:numId="13" w16cid:durableId="59255146">
    <w:abstractNumId w:val="17"/>
  </w:num>
  <w:num w:numId="14" w16cid:durableId="608970338">
    <w:abstractNumId w:val="8"/>
  </w:num>
  <w:num w:numId="15" w16cid:durableId="1565799005">
    <w:abstractNumId w:val="15"/>
  </w:num>
  <w:num w:numId="16" w16cid:durableId="1093473289">
    <w:abstractNumId w:val="1"/>
  </w:num>
  <w:num w:numId="17" w16cid:durableId="718671582">
    <w:abstractNumId w:val="19"/>
  </w:num>
  <w:num w:numId="18" w16cid:durableId="1314675101">
    <w:abstractNumId w:val="4"/>
  </w:num>
  <w:num w:numId="19" w16cid:durableId="740785618">
    <w:abstractNumId w:val="14"/>
  </w:num>
  <w:num w:numId="20" w16cid:durableId="381098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014"/>
    <w:rsid w:val="00051E0F"/>
    <w:rsid w:val="000813E1"/>
    <w:rsid w:val="00083A18"/>
    <w:rsid w:val="000953EF"/>
    <w:rsid w:val="000B654F"/>
    <w:rsid w:val="00116E6F"/>
    <w:rsid w:val="001216A0"/>
    <w:rsid w:val="00126507"/>
    <w:rsid w:val="00132A5C"/>
    <w:rsid w:val="00133ABB"/>
    <w:rsid w:val="00144913"/>
    <w:rsid w:val="00180185"/>
    <w:rsid w:val="00196916"/>
    <w:rsid w:val="001D4CC6"/>
    <w:rsid w:val="00233D0F"/>
    <w:rsid w:val="00283512"/>
    <w:rsid w:val="00296E1E"/>
    <w:rsid w:val="002A3978"/>
    <w:rsid w:val="002A7089"/>
    <w:rsid w:val="002B5DB0"/>
    <w:rsid w:val="002C55A9"/>
    <w:rsid w:val="003115B7"/>
    <w:rsid w:val="00316361"/>
    <w:rsid w:val="00337678"/>
    <w:rsid w:val="00337D14"/>
    <w:rsid w:val="00341FDA"/>
    <w:rsid w:val="0038297F"/>
    <w:rsid w:val="00386F6E"/>
    <w:rsid w:val="003B12DD"/>
    <w:rsid w:val="003C27E4"/>
    <w:rsid w:val="0040489E"/>
    <w:rsid w:val="00407014"/>
    <w:rsid w:val="0041562B"/>
    <w:rsid w:val="004272B8"/>
    <w:rsid w:val="004408E9"/>
    <w:rsid w:val="00440DE4"/>
    <w:rsid w:val="004573CE"/>
    <w:rsid w:val="00466074"/>
    <w:rsid w:val="00466258"/>
    <w:rsid w:val="004752E5"/>
    <w:rsid w:val="00492016"/>
    <w:rsid w:val="004959F5"/>
    <w:rsid w:val="004B48C9"/>
    <w:rsid w:val="004C1BA6"/>
    <w:rsid w:val="004C55FF"/>
    <w:rsid w:val="004E56CF"/>
    <w:rsid w:val="005061F5"/>
    <w:rsid w:val="00507364"/>
    <w:rsid w:val="00590A04"/>
    <w:rsid w:val="005E137F"/>
    <w:rsid w:val="005F1CB2"/>
    <w:rsid w:val="005F4F39"/>
    <w:rsid w:val="00600F22"/>
    <w:rsid w:val="00633FAB"/>
    <w:rsid w:val="00642014"/>
    <w:rsid w:val="0066286E"/>
    <w:rsid w:val="00676B70"/>
    <w:rsid w:val="00697F98"/>
    <w:rsid w:val="006C21C5"/>
    <w:rsid w:val="006C670F"/>
    <w:rsid w:val="006D16D5"/>
    <w:rsid w:val="006E00B0"/>
    <w:rsid w:val="006E4C19"/>
    <w:rsid w:val="007100F6"/>
    <w:rsid w:val="00725992"/>
    <w:rsid w:val="007309E0"/>
    <w:rsid w:val="00793F45"/>
    <w:rsid w:val="007C37DA"/>
    <w:rsid w:val="007E6B46"/>
    <w:rsid w:val="007E7411"/>
    <w:rsid w:val="008166C9"/>
    <w:rsid w:val="0084029D"/>
    <w:rsid w:val="00843376"/>
    <w:rsid w:val="008570F4"/>
    <w:rsid w:val="008903DB"/>
    <w:rsid w:val="008B164C"/>
    <w:rsid w:val="008E06F4"/>
    <w:rsid w:val="00903F6B"/>
    <w:rsid w:val="00912CB8"/>
    <w:rsid w:val="00936D15"/>
    <w:rsid w:val="0098535F"/>
    <w:rsid w:val="00A206A5"/>
    <w:rsid w:val="00A77D2E"/>
    <w:rsid w:val="00A83ECC"/>
    <w:rsid w:val="00AD69FC"/>
    <w:rsid w:val="00AF67A7"/>
    <w:rsid w:val="00B33143"/>
    <w:rsid w:val="00B53225"/>
    <w:rsid w:val="00B574AE"/>
    <w:rsid w:val="00B92C56"/>
    <w:rsid w:val="00BC3EA2"/>
    <w:rsid w:val="00BD09F7"/>
    <w:rsid w:val="00BD55E5"/>
    <w:rsid w:val="00BE2647"/>
    <w:rsid w:val="00C041C1"/>
    <w:rsid w:val="00C14930"/>
    <w:rsid w:val="00C22121"/>
    <w:rsid w:val="00C40405"/>
    <w:rsid w:val="00C630ED"/>
    <w:rsid w:val="00CF73F2"/>
    <w:rsid w:val="00D22CF5"/>
    <w:rsid w:val="00D230FA"/>
    <w:rsid w:val="00D24F89"/>
    <w:rsid w:val="00D473EB"/>
    <w:rsid w:val="00D8041F"/>
    <w:rsid w:val="00DA17EA"/>
    <w:rsid w:val="00DB06F0"/>
    <w:rsid w:val="00DD5A80"/>
    <w:rsid w:val="00DF1D09"/>
    <w:rsid w:val="00DF232F"/>
    <w:rsid w:val="00DF5C61"/>
    <w:rsid w:val="00DF6E11"/>
    <w:rsid w:val="00E7615D"/>
    <w:rsid w:val="00EE1E2A"/>
    <w:rsid w:val="00F03933"/>
    <w:rsid w:val="00F712C7"/>
    <w:rsid w:val="00F81E9F"/>
    <w:rsid w:val="00F82D24"/>
    <w:rsid w:val="00F91B41"/>
    <w:rsid w:val="00FA3897"/>
    <w:rsid w:val="00FB1BE5"/>
    <w:rsid w:val="00FC136A"/>
    <w:rsid w:val="00FD3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AC4B50"/>
  <w15:chartTrackingRefBased/>
  <w15:docId w15:val="{EEB0D1BD-C8F7-4AA6-A891-1EF9FA670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014"/>
    <w:pPr>
      <w:spacing w:after="0" w:line="240" w:lineRule="auto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642014"/>
    <w:pPr>
      <w:ind w:left="720"/>
      <w:contextualSpacing/>
    </w:pPr>
  </w:style>
  <w:style w:type="table" w:styleId="Tabel-Gitter">
    <w:name w:val="Table Grid"/>
    <w:basedOn w:val="Tabel-Normal"/>
    <w:uiPriority w:val="39"/>
    <w:rsid w:val="00642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henvisning">
    <w:name w:val="annotation reference"/>
    <w:basedOn w:val="Standardskrifttypeiafsnit"/>
    <w:uiPriority w:val="99"/>
    <w:semiHidden/>
    <w:unhideWhenUsed/>
    <w:rsid w:val="005E137F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5E137F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5E137F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5E137F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5E137F"/>
    <w:rPr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E137F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E137F"/>
    <w:rPr>
      <w:rFonts w:ascii="Segoe UI" w:hAnsi="Segoe UI" w:cs="Segoe UI"/>
      <w:sz w:val="18"/>
      <w:szCs w:val="18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38297F"/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38297F"/>
    <w:rPr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38297F"/>
    <w:rPr>
      <w:vertAlign w:val="superscript"/>
    </w:rPr>
  </w:style>
  <w:style w:type="paragraph" w:styleId="Sidehoved">
    <w:name w:val="header"/>
    <w:basedOn w:val="Normal"/>
    <w:link w:val="SidehovedTegn"/>
    <w:uiPriority w:val="99"/>
    <w:unhideWhenUsed/>
    <w:rsid w:val="003C27E4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3C27E4"/>
  </w:style>
  <w:style w:type="paragraph" w:styleId="Sidefod">
    <w:name w:val="footer"/>
    <w:basedOn w:val="Normal"/>
    <w:link w:val="SidefodTegn"/>
    <w:uiPriority w:val="99"/>
    <w:unhideWhenUsed/>
    <w:rsid w:val="003C27E4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3C27E4"/>
  </w:style>
  <w:style w:type="paragraph" w:styleId="Korrektur">
    <w:name w:val="Revision"/>
    <w:hidden/>
    <w:uiPriority w:val="99"/>
    <w:semiHidden/>
    <w:rsid w:val="00FA38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8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D54B3-E31B-4A0F-AA15-4C6117135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391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Statens It</Company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Borch Grell</dc:creator>
  <cp:keywords/>
  <dc:description/>
  <cp:lastModifiedBy>Oskar Boukaidi Andersen</cp:lastModifiedBy>
  <cp:revision>2</cp:revision>
  <dcterms:created xsi:type="dcterms:W3CDTF">2026-09-03T15:15:00Z</dcterms:created>
  <dcterms:modified xsi:type="dcterms:W3CDTF">2026-09-03T15:15:00Z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Format">
    <vt:i4>0</vt:i4>
  </property>
</Properties>
</file>